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20" w:lineRule="exact"/>
        <w:rPr>
          <w:rStyle w:val="7"/>
          <w:rFonts w:ascii="Times New Roman" w:hAnsi="Times New Roman" w:eastAsia="方正仿宋_GBK"/>
          <w:b w:val="0"/>
          <w:bCs/>
          <w:spacing w:val="8"/>
          <w:sz w:val="32"/>
          <w:szCs w:val="32"/>
          <w:shd w:val="clear" w:color="auto" w:fill="FFFFFF"/>
        </w:rPr>
      </w:pPr>
      <w:bookmarkStart w:id="0" w:name="bookmark1"/>
      <w:bookmarkStart w:id="1" w:name="bookmark0"/>
      <w:bookmarkStart w:id="2" w:name="bookmark2"/>
      <w:r>
        <w:rPr>
          <w:rStyle w:val="7"/>
          <w:rFonts w:ascii="Times New Roman" w:hAnsi="Times New Roman" w:eastAsia="方正仿宋_GBK"/>
          <w:b w:val="0"/>
          <w:bCs/>
          <w:spacing w:val="8"/>
          <w:sz w:val="32"/>
          <w:szCs w:val="32"/>
          <w:shd w:val="clear" w:color="auto" w:fill="FFFFFF"/>
        </w:rPr>
        <w:t>附件2:</w:t>
      </w:r>
    </w:p>
    <w:p>
      <w:pPr>
        <w:pStyle w:val="8"/>
        <w:keepNext/>
        <w:keepLines/>
        <w:spacing w:after="0" w:line="560" w:lineRule="exact"/>
        <w:rPr>
          <w:rFonts w:ascii="Times New Roman" w:hAnsi="Times New Roman" w:eastAsia="方正小标宋简体" w:cs="Times New Roman"/>
          <w:sz w:val="44"/>
          <w:szCs w:val="44"/>
        </w:rPr>
      </w:pPr>
      <w:bookmarkStart w:id="11" w:name="_GoBack"/>
      <w:r>
        <w:rPr>
          <w:rFonts w:ascii="Times New Roman" w:hAnsi="Times New Roman" w:eastAsia="方正小标宋简体" w:cs="Times New Roman"/>
          <w:color w:val="000000"/>
          <w:sz w:val="44"/>
          <w:szCs w:val="44"/>
        </w:rPr>
        <w:t>江苏省就业困难人员认定管理办法</w:t>
      </w:r>
      <w:bookmarkEnd w:id="0"/>
      <w:bookmarkEnd w:id="1"/>
      <w:bookmarkEnd w:id="2"/>
    </w:p>
    <w:bookmarkEnd w:id="11"/>
    <w:p>
      <w:pPr>
        <w:pStyle w:val="9"/>
        <w:spacing w:line="560" w:lineRule="exact"/>
        <w:ind w:firstLine="0"/>
        <w:jc w:val="center"/>
        <w:rPr>
          <w:rFonts w:ascii="Times New Roman" w:hAnsi="Times New Roman" w:eastAsia="方正黑体_GBK" w:cs="Times New Roman"/>
          <w:color w:val="000000"/>
          <w:sz w:val="32"/>
          <w:szCs w:val="32"/>
        </w:rPr>
      </w:pPr>
    </w:p>
    <w:p>
      <w:pPr>
        <w:pStyle w:val="9"/>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3"/>
      <w:r>
        <w:rPr>
          <w:rFonts w:ascii="Times New Roman" w:hAnsi="Times New Roman" w:eastAsia="仿宋_GB2312"/>
          <w:sz w:val="32"/>
          <w:szCs w:val="32"/>
        </w:rPr>
        <w:t>（</w:t>
      </w:r>
      <w:bookmarkEnd w:id="3"/>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4"/>
      <w:r>
        <w:rPr>
          <w:rFonts w:ascii="Times New Roman" w:hAnsi="Times New Roman" w:eastAsia="仿宋_GB2312"/>
          <w:sz w:val="32"/>
          <w:szCs w:val="32"/>
        </w:rPr>
        <w:t>（</w:t>
      </w:r>
      <w:bookmarkEnd w:id="4"/>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5"/>
      <w:r>
        <w:rPr>
          <w:rFonts w:ascii="Times New Roman" w:hAnsi="Times New Roman" w:eastAsia="仿宋_GB2312"/>
          <w:sz w:val="32"/>
          <w:szCs w:val="32"/>
        </w:rPr>
        <w:t>（</w:t>
      </w:r>
      <w:bookmarkEnd w:id="5"/>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6"/>
      <w:r>
        <w:rPr>
          <w:rFonts w:ascii="Times New Roman" w:hAnsi="Times New Roman" w:eastAsia="仿宋_GB2312"/>
          <w:sz w:val="32"/>
          <w:szCs w:val="32"/>
        </w:rPr>
        <w:t>（</w:t>
      </w:r>
      <w:bookmarkEnd w:id="6"/>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7"/>
      <w:r>
        <w:rPr>
          <w:rFonts w:ascii="Times New Roman" w:hAnsi="Times New Roman" w:eastAsia="仿宋_GB2312"/>
          <w:sz w:val="32"/>
          <w:szCs w:val="32"/>
        </w:rPr>
        <w:t>（</w:t>
      </w:r>
      <w:bookmarkEnd w:id="7"/>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8" w:name="bookmark8"/>
      <w:r>
        <w:rPr>
          <w:rFonts w:ascii="Times New Roman" w:hAnsi="Times New Roman" w:eastAsia="仿宋_GB2312"/>
          <w:sz w:val="32"/>
          <w:szCs w:val="32"/>
        </w:rPr>
        <w:t>（</w:t>
      </w:r>
      <w:bookmarkEnd w:id="8"/>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9" w:name="bookmark9"/>
      <w:r>
        <w:rPr>
          <w:rFonts w:ascii="Times New Roman" w:hAnsi="Times New Roman" w:eastAsia="仿宋_GB2312"/>
          <w:sz w:val="32"/>
          <w:szCs w:val="32"/>
        </w:rPr>
        <w:t>（</w:t>
      </w:r>
      <w:bookmarkEnd w:id="9"/>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0" w:name="bookmark10"/>
      <w:r>
        <w:rPr>
          <w:rFonts w:ascii="Times New Roman" w:hAnsi="Times New Roman" w:eastAsia="仿宋_GB2312"/>
          <w:sz w:val="32"/>
          <w:szCs w:val="32"/>
        </w:rPr>
        <w:t>（</w:t>
      </w:r>
      <w:bookmarkEnd w:id="10"/>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 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 人员对税务部门反馈的核对结果有异议的，可通过县（市、区） 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pStyle w:val="4"/>
        <w:widowControl/>
        <w:spacing w:beforeAutospacing="0" w:afterAutospacing="0" w:line="520" w:lineRule="exact"/>
        <w:ind w:firstLine="640" w:firstLineChars="200"/>
        <w:rPr>
          <w:rFonts w:ascii="Times New Roman"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GsnX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a2S&#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E2GsnXWAQAAsAMAAA4AAAAAAAAAAQAgAAAA&#10;HwEAAGRycy9lMm9Eb2MueG1sUEsFBgAAAAAGAAYAWQEAAGcFAAAAAA==&#10;">
              <v:fill on="f" focussize="0,0"/>
              <v:stroke on="f" weight="0.5pt"/>
              <v:imagedata o:title=""/>
              <o:lock v:ext="edit" aspectratio="f"/>
              <v:textbox inset="0mm,0mm,0mm,0mm" style="mso-fit-shape-to-text:t;">
                <w:txbxContent>
                  <w:p>
                    <w:pPr>
                      <w:pStyle w:val="2"/>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C5"/>
    <w:rsid w:val="000312DB"/>
    <w:rsid w:val="0004352E"/>
    <w:rsid w:val="00047DE8"/>
    <w:rsid w:val="00074A33"/>
    <w:rsid w:val="000A12E3"/>
    <w:rsid w:val="00110725"/>
    <w:rsid w:val="001C1769"/>
    <w:rsid w:val="001E583B"/>
    <w:rsid w:val="00204E03"/>
    <w:rsid w:val="002177AF"/>
    <w:rsid w:val="00237E37"/>
    <w:rsid w:val="00264E6E"/>
    <w:rsid w:val="002E19E3"/>
    <w:rsid w:val="002E3D33"/>
    <w:rsid w:val="003A3A7E"/>
    <w:rsid w:val="003D70FC"/>
    <w:rsid w:val="004225AA"/>
    <w:rsid w:val="00455137"/>
    <w:rsid w:val="00542C8C"/>
    <w:rsid w:val="00557471"/>
    <w:rsid w:val="005A1C66"/>
    <w:rsid w:val="005C61BA"/>
    <w:rsid w:val="005F037B"/>
    <w:rsid w:val="006602C5"/>
    <w:rsid w:val="006644D4"/>
    <w:rsid w:val="007A34D2"/>
    <w:rsid w:val="007A4407"/>
    <w:rsid w:val="0083473F"/>
    <w:rsid w:val="00851C03"/>
    <w:rsid w:val="0089050D"/>
    <w:rsid w:val="008B2102"/>
    <w:rsid w:val="00967AF8"/>
    <w:rsid w:val="00A3705A"/>
    <w:rsid w:val="00AC3E26"/>
    <w:rsid w:val="00CB3209"/>
    <w:rsid w:val="00CC337D"/>
    <w:rsid w:val="00CD265E"/>
    <w:rsid w:val="00CD6B48"/>
    <w:rsid w:val="00CF2DC7"/>
    <w:rsid w:val="00D04BD4"/>
    <w:rsid w:val="00F93F8D"/>
    <w:rsid w:val="00F973AD"/>
    <w:rsid w:val="00F97E83"/>
    <w:rsid w:val="00FC64E3"/>
    <w:rsid w:val="039C2A1F"/>
    <w:rsid w:val="03F90AE6"/>
    <w:rsid w:val="044E7F26"/>
    <w:rsid w:val="04E84DE3"/>
    <w:rsid w:val="05104339"/>
    <w:rsid w:val="06A67952"/>
    <w:rsid w:val="06F86E33"/>
    <w:rsid w:val="073D0B2F"/>
    <w:rsid w:val="07D92748"/>
    <w:rsid w:val="0AE86430"/>
    <w:rsid w:val="0B8B296C"/>
    <w:rsid w:val="0C216E2C"/>
    <w:rsid w:val="0DAD0977"/>
    <w:rsid w:val="0E9C1203"/>
    <w:rsid w:val="0EAC190C"/>
    <w:rsid w:val="0F191BE7"/>
    <w:rsid w:val="0F865924"/>
    <w:rsid w:val="0FD112A3"/>
    <w:rsid w:val="10083CD7"/>
    <w:rsid w:val="10523A58"/>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123378B"/>
    <w:rsid w:val="22DF561F"/>
    <w:rsid w:val="23166B67"/>
    <w:rsid w:val="231C6581"/>
    <w:rsid w:val="237A0EA4"/>
    <w:rsid w:val="251A293E"/>
    <w:rsid w:val="255A0F8D"/>
    <w:rsid w:val="25636536"/>
    <w:rsid w:val="27604855"/>
    <w:rsid w:val="28094EEC"/>
    <w:rsid w:val="2A7A1DCF"/>
    <w:rsid w:val="2C3A1B18"/>
    <w:rsid w:val="2C6B21D2"/>
    <w:rsid w:val="2DC16930"/>
    <w:rsid w:val="2E3A47EF"/>
    <w:rsid w:val="30442F65"/>
    <w:rsid w:val="3086532C"/>
    <w:rsid w:val="32EC5BEE"/>
    <w:rsid w:val="33AD0E22"/>
    <w:rsid w:val="34B32468"/>
    <w:rsid w:val="357948D2"/>
    <w:rsid w:val="36405F7D"/>
    <w:rsid w:val="39C7453F"/>
    <w:rsid w:val="3AFB6916"/>
    <w:rsid w:val="3D42082D"/>
    <w:rsid w:val="3E043D34"/>
    <w:rsid w:val="3EE42506"/>
    <w:rsid w:val="3EEC33DB"/>
    <w:rsid w:val="404D4678"/>
    <w:rsid w:val="40754A75"/>
    <w:rsid w:val="416E2BEC"/>
    <w:rsid w:val="424902C8"/>
    <w:rsid w:val="429F227D"/>
    <w:rsid w:val="42C61F05"/>
    <w:rsid w:val="45C0473C"/>
    <w:rsid w:val="4639442D"/>
    <w:rsid w:val="4665558C"/>
    <w:rsid w:val="47086643"/>
    <w:rsid w:val="48BF71D5"/>
    <w:rsid w:val="49417BEA"/>
    <w:rsid w:val="49CD5922"/>
    <w:rsid w:val="4A574D15"/>
    <w:rsid w:val="4BC052AB"/>
    <w:rsid w:val="4C080B32"/>
    <w:rsid w:val="4CEA2347"/>
    <w:rsid w:val="4DC6264C"/>
    <w:rsid w:val="4DD54DA5"/>
    <w:rsid w:val="4F29184C"/>
    <w:rsid w:val="501D31E4"/>
    <w:rsid w:val="50D457E8"/>
    <w:rsid w:val="51F06651"/>
    <w:rsid w:val="53656BCB"/>
    <w:rsid w:val="53E61C20"/>
    <w:rsid w:val="53E9277F"/>
    <w:rsid w:val="541A00EC"/>
    <w:rsid w:val="555D3FFE"/>
    <w:rsid w:val="56E04EE6"/>
    <w:rsid w:val="56FD0BB0"/>
    <w:rsid w:val="582D3056"/>
    <w:rsid w:val="5980475F"/>
    <w:rsid w:val="5ABB66D2"/>
    <w:rsid w:val="5ABD294F"/>
    <w:rsid w:val="5FBE1B3D"/>
    <w:rsid w:val="60AF2097"/>
    <w:rsid w:val="613F1A2C"/>
    <w:rsid w:val="615269E1"/>
    <w:rsid w:val="62507137"/>
    <w:rsid w:val="62901031"/>
    <w:rsid w:val="62C456BC"/>
    <w:rsid w:val="63BC2837"/>
    <w:rsid w:val="6429529A"/>
    <w:rsid w:val="648E7F7C"/>
    <w:rsid w:val="66291CDA"/>
    <w:rsid w:val="669A28FD"/>
    <w:rsid w:val="66F61BBC"/>
    <w:rsid w:val="68522367"/>
    <w:rsid w:val="693370F8"/>
    <w:rsid w:val="6B1747F7"/>
    <w:rsid w:val="6E076DA5"/>
    <w:rsid w:val="6EAE7E0B"/>
    <w:rsid w:val="7055204A"/>
    <w:rsid w:val="71C8684B"/>
    <w:rsid w:val="72600832"/>
    <w:rsid w:val="75AB61B5"/>
    <w:rsid w:val="77163BB5"/>
    <w:rsid w:val="77DA1086"/>
    <w:rsid w:val="77E0210E"/>
    <w:rsid w:val="786D6E9B"/>
    <w:rsid w:val="78C22246"/>
    <w:rsid w:val="78D43D28"/>
    <w:rsid w:val="79986B03"/>
    <w:rsid w:val="7B640A42"/>
    <w:rsid w:val="7D1D35DD"/>
    <w:rsid w:val="7D6E6C69"/>
    <w:rsid w:val="7DDC7906"/>
    <w:rsid w:val="7E33504C"/>
    <w:rsid w:val="7F2C2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9">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632</Words>
  <Characters>3603</Characters>
  <Lines>30</Lines>
  <Paragraphs>8</Paragraphs>
  <TotalTime>25</TotalTime>
  <ScaleCrop>false</ScaleCrop>
  <LinksUpToDate>false</LinksUpToDate>
  <CharactersWithSpaces>4227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2021-11-19T03:22:00Z</cp:lastPrinted>
  <dcterms:modified xsi:type="dcterms:W3CDTF">2021-11-29T10:40:21Z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C0B2376FB91F474E98C1B40826D3A6A2</vt:lpwstr>
  </property>
</Properties>
</file>