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430C" w14:textId="77777777" w:rsidR="00917038" w:rsidRDefault="00EA34E7">
      <w:pPr>
        <w:pStyle w:val="a5"/>
        <w:widowControl/>
        <w:shd w:val="clear" w:color="auto" w:fill="FFFFFF"/>
        <w:spacing w:beforeAutospacing="0" w:afterAutospacing="0" w:line="52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1"/>
      <w:bookmarkStart w:id="1" w:name="bookmark2"/>
      <w:bookmarkStart w:id="2" w:name="bookmark0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5B18007F" w14:textId="77777777" w:rsidR="00917038" w:rsidRDefault="00EA34E7" w:rsidP="00410347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年</w:t>
      </w:r>
      <w:r>
        <w:rPr>
          <w:rStyle w:val="a6"/>
          <w:rFonts w:ascii="Times New Roman" w:eastAsia="方正小标宋简体" w:hAnsi="Times New Roman" w:hint="eastAsia"/>
          <w:b w:val="0"/>
          <w:bCs/>
          <w:spacing w:val="8"/>
          <w:sz w:val="44"/>
          <w:szCs w:val="44"/>
          <w:shd w:val="clear" w:color="auto" w:fill="FFFFFF"/>
        </w:rPr>
        <w:t>新安街道</w:t>
      </w:r>
      <w:r w:rsidR="00410347">
        <w:rPr>
          <w:rStyle w:val="a6"/>
          <w:rFonts w:ascii="Times New Roman" w:eastAsia="方正小标宋简体" w:hAnsi="Times New Roman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报名登记表</w:t>
      </w:r>
    </w:p>
    <w:p w14:paraId="42D7F083" w14:textId="77777777" w:rsidR="00917038" w:rsidRDefault="00917038">
      <w:pPr>
        <w:spacing w:line="300" w:lineRule="exact"/>
        <w:jc w:val="center"/>
        <w:rPr>
          <w:rFonts w:ascii="Times New Roman" w:hAnsi="Times New Roman" w:cs="Times New Roman"/>
          <w:kern w:val="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917038" w14:paraId="49EC571A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132AC66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400CCAF4" w14:textId="77777777" w:rsidR="00917038" w:rsidRDefault="00917038">
            <w:pPr>
              <w:spacing w:line="400" w:lineRule="exact"/>
              <w:ind w:leftChars="-6" w:left="-13" w:firstLineChars="12" w:firstLine="25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45D2BCE5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0A57741" w14:textId="77777777" w:rsidR="00917038" w:rsidRDefault="00917038">
            <w:pPr>
              <w:spacing w:line="3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26DCDF31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026B27D5" w14:textId="77777777" w:rsidR="00917038" w:rsidRDefault="00917038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63E3BF5D" w14:textId="77777777" w:rsidR="00917038" w:rsidRDefault="0091703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3313A57" w14:textId="77777777" w:rsidR="00917038" w:rsidRDefault="00917038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297E723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二寸</w:t>
            </w:r>
          </w:p>
          <w:p w14:paraId="188AE0CA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免冠</w:t>
            </w:r>
          </w:p>
          <w:p w14:paraId="22DE6C45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照片</w:t>
            </w:r>
          </w:p>
        </w:tc>
      </w:tr>
      <w:tr w:rsidR="00917038" w14:paraId="2AADCB2A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0AD65797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5BEAF8D9" w14:textId="77777777" w:rsidR="00917038" w:rsidRDefault="00917038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60597120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6255BFB9" w14:textId="77777777" w:rsidR="00917038" w:rsidRDefault="00917038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0EA91A04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0857BDF5" w14:textId="77777777" w:rsidR="00917038" w:rsidRDefault="0091703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291F23D1" w14:textId="77777777" w:rsidR="00917038" w:rsidRDefault="00917038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917038" w14:paraId="2C58FCBC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857D39C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0C5E0136" w14:textId="77777777" w:rsidR="00917038" w:rsidRDefault="00917038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0D61198F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611E4B7A" w14:textId="77777777" w:rsidR="00917038" w:rsidRDefault="0091703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624280ED" w14:textId="77777777" w:rsidR="00917038" w:rsidRDefault="00917038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917038" w14:paraId="33EB16BE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CE47CB4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1490FF60" w14:textId="77777777" w:rsidR="00917038" w:rsidRDefault="00917038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19A1D4A1" w14:textId="77777777" w:rsidR="00917038" w:rsidRDefault="00EA34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7066D44A" w14:textId="77777777" w:rsidR="00917038" w:rsidRDefault="00917038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17038" w14:paraId="110C312A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CD4343D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认定</w:t>
            </w:r>
            <w:r>
              <w:rPr>
                <w:rFonts w:ascii="Times New Roman" w:eastAsia="方正仿宋_GBK" w:hAnsi="Times New Roman" w:cs="Times New Roman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53E4F15C" w14:textId="77777777" w:rsidR="00917038" w:rsidRDefault="0091703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917038" w14:paraId="341CC2D3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BC6CA76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长住地址</w:t>
            </w:r>
          </w:p>
          <w:p w14:paraId="3451DF2B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目前所在地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43EB4758" w14:textId="77777777" w:rsidR="00917038" w:rsidRDefault="0091703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917038" w14:paraId="78136C22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E6AF9E9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户籍地址</w:t>
            </w:r>
          </w:p>
          <w:p w14:paraId="790230A4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6410EAFA" w14:textId="77777777" w:rsidR="00917038" w:rsidRDefault="0091703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917038" w14:paraId="35CD2595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C284319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4FA2DB8A" w14:textId="77777777" w:rsidR="00917038" w:rsidRDefault="0091703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917038" w14:paraId="51264C03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27A6EA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个人简历</w:t>
            </w:r>
          </w:p>
          <w:p w14:paraId="7E3B140E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7D4E01" w14:textId="77777777" w:rsidR="00917038" w:rsidRDefault="0091703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917038" w14:paraId="14999E52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3EEC27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F65E93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96EF0B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5D30F9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2C67DE" w14:textId="77777777" w:rsidR="00917038" w:rsidRDefault="00EA34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工作单位及职务</w:t>
            </w:r>
          </w:p>
        </w:tc>
      </w:tr>
      <w:tr w:rsidR="00917038" w14:paraId="14150989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5B6E34" w14:textId="77777777" w:rsidR="00917038" w:rsidRDefault="00917038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9FA67F" w14:textId="77777777" w:rsidR="00917038" w:rsidRDefault="0091703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  <w:p w14:paraId="61C3154D" w14:textId="77777777" w:rsidR="00917038" w:rsidRDefault="00917038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bookmarkEnd w:id="0"/>
      <w:bookmarkEnd w:id="1"/>
      <w:bookmarkEnd w:id="2"/>
    </w:tbl>
    <w:p w14:paraId="62127F8F" w14:textId="77777777" w:rsidR="00917038" w:rsidRDefault="00917038" w:rsidP="00C17CD3">
      <w:pPr>
        <w:pStyle w:val="a5"/>
        <w:widowControl/>
        <w:spacing w:beforeAutospacing="0" w:afterAutospacing="0" w:line="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917038" w:rsidSect="009170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84A6" w14:textId="77777777" w:rsidR="00EB6571" w:rsidRDefault="00EB6571" w:rsidP="00917038">
      <w:r>
        <w:separator/>
      </w:r>
    </w:p>
  </w:endnote>
  <w:endnote w:type="continuationSeparator" w:id="0">
    <w:p w14:paraId="5CAB6463" w14:textId="77777777" w:rsidR="00EB6571" w:rsidRDefault="00EB6571" w:rsidP="009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1626" w14:textId="494C3E63" w:rsidR="00917038" w:rsidRDefault="001D2B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64D85" wp14:editId="1946B9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22910" cy="23368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91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8B1CC" w14:textId="77777777" w:rsidR="00917038" w:rsidRDefault="00EA34E7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 w:rsidR="00FA22A9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FA22A9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E11D0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3</w:t>
                          </w:r>
                          <w:r w:rsidR="00FA22A9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64D8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3.3pt;height:18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BmpgEAAEUDAAAOAAAAZHJzL2Uyb0RvYy54bWysUtuO0zAQfUfiHyy/U6cpVEvUdAVaLUJa&#10;AdLCB7iO3UTYHsvjNunfM/YmLYI3xIs99tzOOTO7+8lZdtYRB/AtX68qzrRX0A3+2PIf3x/f3HGG&#10;SfpOWvC65ReN/H7/+tVuDI2uoQfb6cioiMdmDC3vUwqNEKh67SSuIGhPTgPRyUTPeBRdlCNVd1bU&#10;VbUVI8QuRFAakX4fXpx8X+obo1X6agzqxGzLCVsqZyznIZ9iv5PNMcrQD2qGIf8BhZODp6bXUg8y&#10;SXaKw1+l3KAiIJi0UuAEGDMoXTgQm3X1B5vnXgZduJA4GK4y4f8rq76cn8O3yNL0ESYaYCGB4QnU&#10;TyRtxBiwmWOyptggRWeik4ku30SBUSJpe7nqqafEFH2+rev3a/IoctWbzfau6C1uySFi+qTBsWy0&#10;PNK4CgB5fsKU28tmCcm9PDwO1paRWc/Glm8376qScPVQhvUz7heoGXSaDhOlZfMA3YX4jjTylnva&#10;Sc7sZ0+K5u1YjLgYh8U4hTgce8K4KPThlAhNAXkrOzemWRXs817lZfj9XaJu27//BQAA//8DAFBL&#10;AwQUAAYACAAAACEA9pHYXdgAAAADAQAADwAAAGRycy9kb3ducmV2LnhtbEyPwU7DMBBE70j8g7VI&#10;3KgDRVYV4lRQEY5INBw4uvGSBOx1ZLtp+HsWLnBZaTSjmbfVdvFOzBjTGEjD9aoAgdQFO1Kv4bVt&#10;rjYgUjZkjQuEGr4wwbY+P6tMacOJXnDe515wCaXSaBhynkopUzegN2kVJiT23kP0JrOMvbTRnLjc&#10;O3lTFEp6MxIvDGbC3YDd5/7oNeyato0zpuje8KlZfzw/3OLjovXlxXJ/ByLjkv/C8IPP6FAz0yEc&#10;ySbhNPAj+feyp5QCcdCwVhuQdSX/s9ffAAAA//8DAFBLAQItABQABgAIAAAAIQC2gziS/gAAAOEB&#10;AAATAAAAAAAAAAAAAAAAAAAAAABbQ29udGVudF9UeXBlc10ueG1sUEsBAi0AFAAGAAgAAAAhADj9&#10;If/WAAAAlAEAAAsAAAAAAAAAAAAAAAAALwEAAF9yZWxzLy5yZWxzUEsBAi0AFAAGAAgAAAAhACbh&#10;MGamAQAARQMAAA4AAAAAAAAAAAAAAAAALgIAAGRycy9lMm9Eb2MueG1sUEsBAi0AFAAGAAgAAAAh&#10;APaR2F3YAAAAAwEAAA8AAAAAAAAAAAAAAAAAAAQAAGRycy9kb3ducmV2LnhtbFBLBQYAAAAABAAE&#10;APMAAAAFBQAAAAA=&#10;" filled="f" stroked="f" strokeweight=".5pt">
              <v:textbox style="mso-fit-shape-to-text:t" inset="0,0,0,0">
                <w:txbxContent>
                  <w:p w14:paraId="2828B1CC" w14:textId="77777777" w:rsidR="00917038" w:rsidRDefault="00EA34E7">
                    <w:pPr>
                      <w:pStyle w:val="a3"/>
                    </w:pPr>
                    <w:r>
                      <w:t xml:space="preserve">— </w:t>
                    </w:r>
                    <w:r w:rsidR="00FA22A9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 w:rsidR="00FA22A9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AE11D0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3</w:t>
                    </w:r>
                    <w:r w:rsidR="00FA22A9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AFA8" w14:textId="77777777" w:rsidR="00EB6571" w:rsidRDefault="00EB6571" w:rsidP="00917038">
      <w:r>
        <w:separator/>
      </w:r>
    </w:p>
  </w:footnote>
  <w:footnote w:type="continuationSeparator" w:id="0">
    <w:p w14:paraId="748BE056" w14:textId="77777777" w:rsidR="00EB6571" w:rsidRDefault="00EB6571" w:rsidP="0091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12E3"/>
    <w:rsid w:val="001D2B36"/>
    <w:rsid w:val="001E583B"/>
    <w:rsid w:val="00204E03"/>
    <w:rsid w:val="002177AF"/>
    <w:rsid w:val="00237E37"/>
    <w:rsid w:val="00264E6E"/>
    <w:rsid w:val="002E3D33"/>
    <w:rsid w:val="003477E4"/>
    <w:rsid w:val="00410347"/>
    <w:rsid w:val="00570958"/>
    <w:rsid w:val="005C61BA"/>
    <w:rsid w:val="005F037B"/>
    <w:rsid w:val="006602C5"/>
    <w:rsid w:val="007A4407"/>
    <w:rsid w:val="00851C03"/>
    <w:rsid w:val="0089050D"/>
    <w:rsid w:val="008B564A"/>
    <w:rsid w:val="00917038"/>
    <w:rsid w:val="00967AF8"/>
    <w:rsid w:val="00992291"/>
    <w:rsid w:val="00AB260A"/>
    <w:rsid w:val="00AC3E26"/>
    <w:rsid w:val="00AE11D0"/>
    <w:rsid w:val="00C17CD3"/>
    <w:rsid w:val="00C92D5C"/>
    <w:rsid w:val="00CB3209"/>
    <w:rsid w:val="00CC337D"/>
    <w:rsid w:val="00CD265E"/>
    <w:rsid w:val="00E15D94"/>
    <w:rsid w:val="00EA34E7"/>
    <w:rsid w:val="00EB08F3"/>
    <w:rsid w:val="00EB6571"/>
    <w:rsid w:val="00F93F8D"/>
    <w:rsid w:val="00F973AD"/>
    <w:rsid w:val="00FA22A9"/>
    <w:rsid w:val="039C2A1F"/>
    <w:rsid w:val="03F90AE6"/>
    <w:rsid w:val="044E7F26"/>
    <w:rsid w:val="04E84DE3"/>
    <w:rsid w:val="05104339"/>
    <w:rsid w:val="06A67952"/>
    <w:rsid w:val="06F86E33"/>
    <w:rsid w:val="073D0B2F"/>
    <w:rsid w:val="07D92748"/>
    <w:rsid w:val="0AE86430"/>
    <w:rsid w:val="0B8B296C"/>
    <w:rsid w:val="0C216E2C"/>
    <w:rsid w:val="0DAD0977"/>
    <w:rsid w:val="0E9C1203"/>
    <w:rsid w:val="0EAC190C"/>
    <w:rsid w:val="0F191BE7"/>
    <w:rsid w:val="0F865924"/>
    <w:rsid w:val="0FD112A3"/>
    <w:rsid w:val="10083CD7"/>
    <w:rsid w:val="10523A58"/>
    <w:rsid w:val="114E06C3"/>
    <w:rsid w:val="11671785"/>
    <w:rsid w:val="119F2CCD"/>
    <w:rsid w:val="11AE1162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123378B"/>
    <w:rsid w:val="22DF561F"/>
    <w:rsid w:val="23166B67"/>
    <w:rsid w:val="231C6581"/>
    <w:rsid w:val="237A0EA4"/>
    <w:rsid w:val="251A293E"/>
    <w:rsid w:val="255A0F8D"/>
    <w:rsid w:val="25636536"/>
    <w:rsid w:val="27604855"/>
    <w:rsid w:val="28094EEC"/>
    <w:rsid w:val="2A7A1DCF"/>
    <w:rsid w:val="2C3A1B18"/>
    <w:rsid w:val="2C6B21D2"/>
    <w:rsid w:val="2DC16930"/>
    <w:rsid w:val="2E3A47EF"/>
    <w:rsid w:val="30442F65"/>
    <w:rsid w:val="3086532C"/>
    <w:rsid w:val="32EC5BEE"/>
    <w:rsid w:val="33AD0E22"/>
    <w:rsid w:val="34B32468"/>
    <w:rsid w:val="357948D2"/>
    <w:rsid w:val="36405F7D"/>
    <w:rsid w:val="39C7453F"/>
    <w:rsid w:val="3AFB6916"/>
    <w:rsid w:val="3D42082D"/>
    <w:rsid w:val="3E043D34"/>
    <w:rsid w:val="3EE42506"/>
    <w:rsid w:val="3EEC33DB"/>
    <w:rsid w:val="404D4678"/>
    <w:rsid w:val="40754A75"/>
    <w:rsid w:val="416E2BEC"/>
    <w:rsid w:val="424902C8"/>
    <w:rsid w:val="429F227D"/>
    <w:rsid w:val="42C61F05"/>
    <w:rsid w:val="45C0473C"/>
    <w:rsid w:val="4639442D"/>
    <w:rsid w:val="4665558C"/>
    <w:rsid w:val="47086643"/>
    <w:rsid w:val="48BF71D5"/>
    <w:rsid w:val="49417BEA"/>
    <w:rsid w:val="49CD5922"/>
    <w:rsid w:val="4A574D15"/>
    <w:rsid w:val="4B2522BE"/>
    <w:rsid w:val="4BC052AB"/>
    <w:rsid w:val="4C080B32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6FD0BB0"/>
    <w:rsid w:val="582D3056"/>
    <w:rsid w:val="5980475F"/>
    <w:rsid w:val="5ABB66D2"/>
    <w:rsid w:val="5ABD294F"/>
    <w:rsid w:val="5FBE1B3D"/>
    <w:rsid w:val="60AF2097"/>
    <w:rsid w:val="613F1A2C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7055204A"/>
    <w:rsid w:val="70D727BB"/>
    <w:rsid w:val="71C8684B"/>
    <w:rsid w:val="72600832"/>
    <w:rsid w:val="75AB61B5"/>
    <w:rsid w:val="77163BB5"/>
    <w:rsid w:val="77DA1086"/>
    <w:rsid w:val="77E0210E"/>
    <w:rsid w:val="786D6E9B"/>
    <w:rsid w:val="78C22246"/>
    <w:rsid w:val="78D43D28"/>
    <w:rsid w:val="79986B03"/>
    <w:rsid w:val="7B640A42"/>
    <w:rsid w:val="7D1D35DD"/>
    <w:rsid w:val="7D6E6C69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4A1B5"/>
  <w15:docId w15:val="{16AE6FC8-FB1F-45F4-934B-EDED1C63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0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70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170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170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917038"/>
    <w:rPr>
      <w:b/>
    </w:rPr>
  </w:style>
  <w:style w:type="paragraph" w:customStyle="1" w:styleId="Heading11">
    <w:name w:val="Heading #1|1"/>
    <w:basedOn w:val="a"/>
    <w:qFormat/>
    <w:rsid w:val="00917038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917038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2021-11-25T09:52:00Z</cp:lastPrinted>
  <dcterms:created xsi:type="dcterms:W3CDTF">2021-12-18T13:01:00Z</dcterms:created>
  <dcterms:modified xsi:type="dcterms:W3CDTF">2021-12-18T13:01:00Z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C29E486EF9B3434A93CB700B2E4F4979</vt:lpwstr>
  </property>
</Properties>
</file>