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19728" w14:textId="77777777" w:rsidR="002312C2" w:rsidRDefault="00FA3D15">
      <w:pPr>
        <w:pStyle w:val="a5"/>
        <w:widowControl/>
        <w:shd w:val="clear" w:color="auto" w:fill="FFFFFF"/>
        <w:spacing w:beforeAutospacing="0" w:afterAutospacing="0" w:line="520" w:lineRule="exact"/>
        <w:rPr>
          <w:rStyle w:val="a6"/>
          <w:rFonts w:ascii="Times New Roman" w:eastAsia="方正仿宋_GBK" w:hAnsi="Times New Roman"/>
          <w:b w:val="0"/>
          <w:bCs/>
          <w:spacing w:val="8"/>
          <w:sz w:val="32"/>
          <w:szCs w:val="32"/>
          <w:shd w:val="clear" w:color="auto" w:fill="FFFFFF"/>
        </w:rPr>
      </w:pPr>
      <w:bookmarkStart w:id="0" w:name="bookmark1"/>
      <w:bookmarkStart w:id="1" w:name="bookmark0"/>
      <w:bookmarkStart w:id="2" w:name="bookmark2"/>
      <w:r>
        <w:rPr>
          <w:rStyle w:val="a6"/>
          <w:rFonts w:ascii="Times New Roman" w:eastAsia="方正仿宋_GBK" w:hAnsi="Times New Roman"/>
          <w:b w:val="0"/>
          <w:bCs/>
          <w:spacing w:val="8"/>
          <w:sz w:val="32"/>
          <w:szCs w:val="32"/>
          <w:shd w:val="clear" w:color="auto" w:fill="FFFFFF"/>
        </w:rPr>
        <w:t>附件</w:t>
      </w:r>
      <w:r>
        <w:rPr>
          <w:rStyle w:val="a6"/>
          <w:rFonts w:ascii="Times New Roman" w:eastAsia="方正仿宋_GBK" w:hAnsi="Times New Roman"/>
          <w:b w:val="0"/>
          <w:bCs/>
          <w:spacing w:val="8"/>
          <w:sz w:val="32"/>
          <w:szCs w:val="32"/>
          <w:shd w:val="clear" w:color="auto" w:fill="FFFFFF"/>
        </w:rPr>
        <w:t>1:</w:t>
      </w:r>
    </w:p>
    <w:p w14:paraId="5BD0AAFA" w14:textId="77777777" w:rsidR="002312C2" w:rsidRDefault="00FA3D15" w:rsidP="00E8418C">
      <w:pPr>
        <w:pStyle w:val="a5"/>
        <w:widowControl/>
        <w:shd w:val="clear" w:color="auto" w:fill="FFFFFF"/>
        <w:spacing w:beforeAutospacing="0" w:afterAutospacing="0" w:line="560" w:lineRule="exact"/>
        <w:jc w:val="center"/>
        <w:rPr>
          <w:rFonts w:ascii="Times New Roman" w:eastAsia="方正小标宋简体" w:hAnsi="Times New Roman"/>
          <w:sz w:val="44"/>
          <w:szCs w:val="44"/>
          <w:shd w:val="clear" w:color="auto" w:fill="FFFFFF"/>
        </w:rPr>
      </w:pPr>
      <w:proofErr w:type="gramStart"/>
      <w:r>
        <w:rPr>
          <w:rStyle w:val="a6"/>
          <w:rFonts w:ascii="Times New Roman" w:eastAsia="方正小标宋简体" w:hAnsi="Times New Roman"/>
          <w:b w:val="0"/>
          <w:bCs/>
          <w:spacing w:val="8"/>
          <w:sz w:val="44"/>
          <w:szCs w:val="44"/>
          <w:shd w:val="clear" w:color="auto" w:fill="FFFFFF"/>
        </w:rPr>
        <w:t>2021</w:t>
      </w:r>
      <w:r>
        <w:rPr>
          <w:rStyle w:val="a6"/>
          <w:rFonts w:ascii="Times New Roman" w:eastAsia="方正小标宋简体" w:hAnsi="Times New Roman"/>
          <w:b w:val="0"/>
          <w:bCs/>
          <w:spacing w:val="8"/>
          <w:sz w:val="44"/>
          <w:szCs w:val="44"/>
          <w:shd w:val="clear" w:color="auto" w:fill="FFFFFF"/>
        </w:rPr>
        <w:t>年</w:t>
      </w:r>
      <w:r w:rsidR="00571C77">
        <w:rPr>
          <w:rStyle w:val="a6"/>
          <w:rFonts w:ascii="Times New Roman" w:eastAsia="方正小标宋简体" w:hAnsi="Times New Roman"/>
          <w:b w:val="0"/>
          <w:bCs/>
          <w:spacing w:val="8"/>
          <w:sz w:val="44"/>
          <w:szCs w:val="44"/>
          <w:shd w:val="clear" w:color="auto" w:fill="FFFFFF"/>
        </w:rPr>
        <w:t>钟吾街道</w:t>
      </w:r>
      <w:proofErr w:type="gramEnd"/>
      <w:r w:rsidR="00E8418C">
        <w:rPr>
          <w:rStyle w:val="a6"/>
          <w:rFonts w:ascii="Times New Roman" w:eastAsia="方正小标宋简体" w:hAnsi="Times New Roman"/>
          <w:b w:val="0"/>
          <w:bCs/>
          <w:spacing w:val="8"/>
          <w:sz w:val="44"/>
          <w:szCs w:val="44"/>
          <w:shd w:val="clear" w:color="auto" w:fill="FFFFFF"/>
        </w:rPr>
        <w:t>环境整治和</w:t>
      </w:r>
      <w:r>
        <w:rPr>
          <w:rStyle w:val="a6"/>
          <w:rFonts w:ascii="Times New Roman" w:eastAsia="方正小标宋简体" w:hAnsi="Times New Roman"/>
          <w:b w:val="0"/>
          <w:bCs/>
          <w:spacing w:val="8"/>
          <w:sz w:val="44"/>
          <w:szCs w:val="44"/>
          <w:shd w:val="clear" w:color="auto" w:fill="FFFFFF"/>
        </w:rPr>
        <w:t>卫生防疫公益性（临时）岗位招聘</w:t>
      </w:r>
      <w:r>
        <w:rPr>
          <w:rFonts w:ascii="Times New Roman" w:eastAsia="方正小标宋简体" w:hAnsi="Times New Roman" w:hint="eastAsia"/>
          <w:sz w:val="44"/>
          <w:szCs w:val="44"/>
          <w:shd w:val="clear" w:color="auto" w:fill="FFFFFF"/>
        </w:rPr>
        <w:t>报名登记表</w:t>
      </w:r>
    </w:p>
    <w:p w14:paraId="6F3C23AA" w14:textId="77777777" w:rsidR="002312C2" w:rsidRDefault="002312C2">
      <w:pPr>
        <w:spacing w:line="300" w:lineRule="exact"/>
        <w:jc w:val="center"/>
        <w:rPr>
          <w:rFonts w:ascii="Times New Roman" w:hAnsi="Times New Roman"/>
          <w:kern w:val="0"/>
        </w:rPr>
      </w:pPr>
    </w:p>
    <w:tbl>
      <w:tblPr>
        <w:tblW w:w="95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373"/>
        <w:gridCol w:w="1173"/>
        <w:gridCol w:w="999"/>
        <w:gridCol w:w="78"/>
        <w:gridCol w:w="1235"/>
        <w:gridCol w:w="1165"/>
        <w:gridCol w:w="1853"/>
      </w:tblGrid>
      <w:tr w:rsidR="002312C2" w14:paraId="65015BB6" w14:textId="77777777">
        <w:trPr>
          <w:trHeight w:val="737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3131B5" w14:textId="77777777" w:rsidR="002312C2" w:rsidRDefault="00FA3D15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姓    名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14:paraId="074CDDD3" w14:textId="77777777" w:rsidR="002312C2" w:rsidRDefault="002312C2">
            <w:pPr>
              <w:spacing w:line="400" w:lineRule="exact"/>
              <w:ind w:leftChars="-6" w:left="-13" w:firstLineChars="12" w:firstLine="25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  <w:vAlign w:val="center"/>
          </w:tcPr>
          <w:p w14:paraId="2AE69EE0" w14:textId="77777777" w:rsidR="002312C2" w:rsidRDefault="00FA3D15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性    别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  <w:vAlign w:val="center"/>
          </w:tcPr>
          <w:p w14:paraId="6C69CC31" w14:textId="77777777" w:rsidR="002312C2" w:rsidRDefault="002312C2">
            <w:pPr>
              <w:spacing w:line="34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14:paraId="31CB6551" w14:textId="77777777" w:rsidR="002312C2" w:rsidRDefault="00FA3D15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出生年月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14:paraId="62FAB575" w14:textId="77777777" w:rsidR="002312C2" w:rsidRDefault="002312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7102BF6" w14:textId="77777777" w:rsidR="002312C2" w:rsidRDefault="002312C2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527349C4" w14:textId="77777777" w:rsidR="002312C2" w:rsidRDefault="002312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2BE1D665" w14:textId="77777777" w:rsidR="002312C2" w:rsidRDefault="00FA3D15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二寸</w:t>
            </w:r>
          </w:p>
          <w:p w14:paraId="11EAB3A4" w14:textId="77777777" w:rsidR="002312C2" w:rsidRDefault="00FA3D15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免冠</w:t>
            </w:r>
          </w:p>
          <w:p w14:paraId="73FA50F9" w14:textId="77777777" w:rsidR="002312C2" w:rsidRDefault="00FA3D15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照片</w:t>
            </w:r>
          </w:p>
        </w:tc>
      </w:tr>
      <w:tr w:rsidR="002312C2" w14:paraId="2AF61BD3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14:paraId="00284DAE" w14:textId="77777777" w:rsidR="002312C2" w:rsidRDefault="00FA3D15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政治面貌</w:t>
            </w:r>
          </w:p>
        </w:tc>
        <w:tc>
          <w:tcPr>
            <w:tcW w:w="1373" w:type="dxa"/>
            <w:vAlign w:val="center"/>
          </w:tcPr>
          <w:p w14:paraId="2538C9A7" w14:textId="77777777" w:rsidR="002312C2" w:rsidRDefault="002312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73" w:type="dxa"/>
            <w:vAlign w:val="center"/>
          </w:tcPr>
          <w:p w14:paraId="0E9CE36A" w14:textId="77777777" w:rsidR="002312C2" w:rsidRDefault="00FA3D15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民    族</w:t>
            </w:r>
          </w:p>
        </w:tc>
        <w:tc>
          <w:tcPr>
            <w:tcW w:w="1077" w:type="dxa"/>
            <w:gridSpan w:val="2"/>
            <w:vAlign w:val="center"/>
          </w:tcPr>
          <w:p w14:paraId="33CD0FE8" w14:textId="77777777" w:rsidR="002312C2" w:rsidRDefault="002312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5" w:type="dxa"/>
            <w:vAlign w:val="center"/>
          </w:tcPr>
          <w:p w14:paraId="5CE80C2C" w14:textId="77777777" w:rsidR="002312C2" w:rsidRDefault="00FA3D15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健康状况</w:t>
            </w:r>
          </w:p>
        </w:tc>
        <w:tc>
          <w:tcPr>
            <w:tcW w:w="1165" w:type="dxa"/>
          </w:tcPr>
          <w:p w14:paraId="4D27EC78" w14:textId="77777777" w:rsidR="002312C2" w:rsidRDefault="002312C2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</w:tc>
        <w:tc>
          <w:tcPr>
            <w:tcW w:w="1853" w:type="dxa"/>
            <w:vMerge/>
            <w:tcBorders>
              <w:right w:val="single" w:sz="4" w:space="0" w:color="auto"/>
            </w:tcBorders>
          </w:tcPr>
          <w:p w14:paraId="0FA7946F" w14:textId="77777777" w:rsidR="002312C2" w:rsidRDefault="002312C2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2312C2" w14:paraId="11836170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14:paraId="3E963BA7" w14:textId="77777777" w:rsidR="002312C2" w:rsidRDefault="00FA3D15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联系电话</w:t>
            </w:r>
          </w:p>
        </w:tc>
        <w:tc>
          <w:tcPr>
            <w:tcW w:w="1373" w:type="dxa"/>
            <w:vAlign w:val="center"/>
          </w:tcPr>
          <w:p w14:paraId="247B52E1" w14:textId="77777777" w:rsidR="002312C2" w:rsidRDefault="002312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73" w:type="dxa"/>
            <w:vAlign w:val="center"/>
          </w:tcPr>
          <w:p w14:paraId="2A275A15" w14:textId="77777777" w:rsidR="002312C2" w:rsidRDefault="00FA3D15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身份证号</w:t>
            </w:r>
          </w:p>
        </w:tc>
        <w:tc>
          <w:tcPr>
            <w:tcW w:w="3477" w:type="dxa"/>
            <w:gridSpan w:val="4"/>
          </w:tcPr>
          <w:p w14:paraId="42B79106" w14:textId="77777777" w:rsidR="002312C2" w:rsidRDefault="002312C2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</w:tc>
        <w:tc>
          <w:tcPr>
            <w:tcW w:w="1853" w:type="dxa"/>
            <w:vMerge/>
            <w:tcBorders>
              <w:right w:val="single" w:sz="4" w:space="0" w:color="auto"/>
            </w:tcBorders>
          </w:tcPr>
          <w:p w14:paraId="17437244" w14:textId="77777777" w:rsidR="002312C2" w:rsidRDefault="002312C2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2312C2" w14:paraId="5DD1FC32" w14:textId="77777777">
        <w:trPr>
          <w:trHeight w:val="864"/>
        </w:trPr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14:paraId="783DCB25" w14:textId="77777777" w:rsidR="002312C2" w:rsidRDefault="00FA3D15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学历学位</w:t>
            </w:r>
          </w:p>
        </w:tc>
        <w:tc>
          <w:tcPr>
            <w:tcW w:w="2546" w:type="dxa"/>
            <w:gridSpan w:val="2"/>
            <w:tcBorders>
              <w:right w:val="single" w:sz="4" w:space="0" w:color="auto"/>
            </w:tcBorders>
            <w:vAlign w:val="center"/>
          </w:tcPr>
          <w:p w14:paraId="75A732E3" w14:textId="77777777" w:rsidR="002312C2" w:rsidRDefault="002312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312" w:type="dxa"/>
            <w:gridSpan w:val="3"/>
            <w:tcBorders>
              <w:right w:val="single" w:sz="4" w:space="0" w:color="auto"/>
            </w:tcBorders>
            <w:vAlign w:val="center"/>
          </w:tcPr>
          <w:p w14:paraId="2A5836C3" w14:textId="77777777" w:rsidR="002312C2" w:rsidRDefault="00FA3D15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毕业院校及专业</w:t>
            </w:r>
          </w:p>
        </w:tc>
        <w:tc>
          <w:tcPr>
            <w:tcW w:w="3018" w:type="dxa"/>
            <w:gridSpan w:val="2"/>
            <w:tcBorders>
              <w:right w:val="single" w:sz="4" w:space="0" w:color="auto"/>
            </w:tcBorders>
            <w:vAlign w:val="center"/>
          </w:tcPr>
          <w:p w14:paraId="153999E7" w14:textId="77777777" w:rsidR="002312C2" w:rsidRDefault="002312C2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312C2" w14:paraId="0843CE95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14:paraId="5BC4FCBA" w14:textId="77777777" w:rsidR="002312C2" w:rsidRDefault="00FA3D15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Cs w:val="21"/>
              </w:rPr>
              <w:t>认定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困难类别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</w:tcPr>
          <w:p w14:paraId="2F20615C" w14:textId="77777777" w:rsidR="002312C2" w:rsidRDefault="002312C2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</w:tc>
      </w:tr>
      <w:tr w:rsidR="002312C2" w14:paraId="0492CF51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14:paraId="2C58DA89" w14:textId="77777777" w:rsidR="002312C2" w:rsidRDefault="00FA3D15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长住地址</w:t>
            </w:r>
          </w:p>
          <w:p w14:paraId="67C47A48" w14:textId="77777777" w:rsidR="002312C2" w:rsidRDefault="00FA3D15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Cs w:val="21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目前所在地</w:t>
            </w:r>
            <w:r>
              <w:rPr>
                <w:rFonts w:ascii="方正仿宋_GBK" w:eastAsia="方正仿宋_GBK" w:hAnsi="方正仿宋_GBK" w:cs="方正仿宋_GBK" w:hint="eastAsia"/>
                <w:spacing w:val="-20"/>
                <w:szCs w:val="21"/>
              </w:rPr>
              <w:t>）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</w:tcPr>
          <w:p w14:paraId="7794050E" w14:textId="77777777" w:rsidR="002312C2" w:rsidRDefault="002312C2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</w:tc>
      </w:tr>
      <w:tr w:rsidR="002312C2" w14:paraId="07E6CE7B" w14:textId="77777777">
        <w:trPr>
          <w:trHeight w:val="737"/>
        </w:trPr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14:paraId="0F281931" w14:textId="77777777" w:rsidR="002312C2" w:rsidRDefault="00FA3D15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户籍地址</w:t>
            </w:r>
          </w:p>
          <w:p w14:paraId="105B1A36" w14:textId="77777777" w:rsidR="002312C2" w:rsidRDefault="00FA3D15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（具体到村）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</w:tcPr>
          <w:p w14:paraId="12093FF1" w14:textId="77777777" w:rsidR="002312C2" w:rsidRDefault="002312C2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</w:tc>
      </w:tr>
      <w:tr w:rsidR="002312C2" w14:paraId="7C53CF4F" w14:textId="77777777">
        <w:trPr>
          <w:trHeight w:val="527"/>
        </w:trPr>
        <w:tc>
          <w:tcPr>
            <w:tcW w:w="1664" w:type="dxa"/>
            <w:tcBorders>
              <w:left w:val="single" w:sz="4" w:space="0" w:color="auto"/>
            </w:tcBorders>
            <w:vAlign w:val="center"/>
          </w:tcPr>
          <w:p w14:paraId="3C8BF490" w14:textId="77777777" w:rsidR="002312C2" w:rsidRDefault="00FA3D15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工作单位及职务</w:t>
            </w:r>
          </w:p>
        </w:tc>
        <w:tc>
          <w:tcPr>
            <w:tcW w:w="7876" w:type="dxa"/>
            <w:gridSpan w:val="7"/>
            <w:tcBorders>
              <w:right w:val="single" w:sz="4" w:space="0" w:color="auto"/>
            </w:tcBorders>
          </w:tcPr>
          <w:p w14:paraId="603214C6" w14:textId="77777777" w:rsidR="002312C2" w:rsidRDefault="002312C2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</w:tc>
      </w:tr>
      <w:tr w:rsidR="002312C2" w14:paraId="54888CD6" w14:textId="77777777">
        <w:trPr>
          <w:trHeight w:val="2721"/>
        </w:trPr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512AB" w14:textId="77777777" w:rsidR="002312C2" w:rsidRDefault="00FA3D15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个人简历</w:t>
            </w:r>
          </w:p>
          <w:p w14:paraId="12EA0576" w14:textId="77777777" w:rsidR="002312C2" w:rsidRDefault="00FA3D15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（从高中填起）</w:t>
            </w:r>
          </w:p>
        </w:tc>
        <w:tc>
          <w:tcPr>
            <w:tcW w:w="787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6E04374" w14:textId="77777777" w:rsidR="002312C2" w:rsidRDefault="002312C2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</w:tc>
      </w:tr>
      <w:tr w:rsidR="002312C2" w14:paraId="5856C617" w14:textId="77777777">
        <w:trPr>
          <w:trHeight w:val="402"/>
        </w:trPr>
        <w:tc>
          <w:tcPr>
            <w:tcW w:w="16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FC377" w14:textId="77777777" w:rsidR="002312C2" w:rsidRDefault="00FA3D15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家庭成员情况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14:paraId="474A57EA" w14:textId="77777777" w:rsidR="002312C2" w:rsidRDefault="00FA3D15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称谓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14:paraId="0A1B81E1" w14:textId="77777777" w:rsidR="002312C2" w:rsidRDefault="00FA3D15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姓名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5C524E5B" w14:textId="77777777" w:rsidR="002312C2" w:rsidRDefault="00FA3D15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年龄</w:t>
            </w:r>
          </w:p>
        </w:tc>
        <w:tc>
          <w:tcPr>
            <w:tcW w:w="43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C94ED0C" w14:textId="77777777" w:rsidR="002312C2" w:rsidRDefault="00FA3D15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工作单位及职务</w:t>
            </w:r>
          </w:p>
        </w:tc>
      </w:tr>
      <w:tr w:rsidR="002312C2" w14:paraId="4FC15248" w14:textId="77777777">
        <w:trPr>
          <w:trHeight w:val="2626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A4D4E" w14:textId="77777777" w:rsidR="002312C2" w:rsidRDefault="002312C2">
            <w:pPr>
              <w:spacing w:line="340" w:lineRule="exact"/>
              <w:ind w:leftChars="-20" w:left="-42" w:rightChars="-20" w:right="-42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87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47460DD" w14:textId="77777777" w:rsidR="002312C2" w:rsidRDefault="002312C2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  <w:p w14:paraId="7FB4A23F" w14:textId="77777777" w:rsidR="002312C2" w:rsidRDefault="002312C2">
            <w:pPr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</w:rPr>
            </w:pPr>
          </w:p>
        </w:tc>
      </w:tr>
      <w:bookmarkEnd w:id="0"/>
      <w:bookmarkEnd w:id="1"/>
      <w:bookmarkEnd w:id="2"/>
    </w:tbl>
    <w:p w14:paraId="791B26A5" w14:textId="7B9464AE" w:rsidR="002312C2" w:rsidRDefault="002312C2" w:rsidP="000B107C">
      <w:pPr>
        <w:pStyle w:val="a5"/>
        <w:widowControl/>
        <w:spacing w:beforeAutospacing="0" w:afterAutospacing="0" w:line="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sectPr w:rsidR="002312C2" w:rsidSect="002312C2">
      <w:footerReference w:type="default" r:id="rId7"/>
      <w:pgSz w:w="11906" w:h="16838"/>
      <w:pgMar w:top="1417" w:right="1531" w:bottom="1417" w:left="153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5E93A" w14:textId="77777777" w:rsidR="00487073" w:rsidRDefault="00487073" w:rsidP="002312C2">
      <w:r>
        <w:separator/>
      </w:r>
    </w:p>
  </w:endnote>
  <w:endnote w:type="continuationSeparator" w:id="0">
    <w:p w14:paraId="78603730" w14:textId="77777777" w:rsidR="00487073" w:rsidRDefault="00487073" w:rsidP="0023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0ADA" w14:textId="545A9B3A" w:rsidR="002312C2" w:rsidRDefault="00C2018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46991A" wp14:editId="1394F3D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96545" cy="20447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36C2C0D" w14:textId="77777777" w:rsidR="002312C2" w:rsidRDefault="005D50E1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="00FA3D15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725AE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6991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3.35pt;height:16.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" filled="f" stroked="f" strokeweight=".5pt">
              <v:textbox style="mso-fit-shape-to-text:t" inset="0,0,0,0">
                <w:txbxContent>
                  <w:p w14:paraId="236C2C0D" w14:textId="77777777" w:rsidR="002312C2" w:rsidRDefault="005D50E1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="00FA3D15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6725AE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8D4" w14:textId="77777777" w:rsidR="00487073" w:rsidRDefault="00487073" w:rsidP="002312C2">
      <w:r>
        <w:separator/>
      </w:r>
    </w:p>
  </w:footnote>
  <w:footnote w:type="continuationSeparator" w:id="0">
    <w:p w14:paraId="55A9221D" w14:textId="77777777" w:rsidR="00487073" w:rsidRDefault="00487073" w:rsidP="00231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C5"/>
    <w:rsid w:val="00036F2A"/>
    <w:rsid w:val="00074A33"/>
    <w:rsid w:val="000A12E3"/>
    <w:rsid w:val="000B107C"/>
    <w:rsid w:val="001B18AB"/>
    <w:rsid w:val="001C5B5F"/>
    <w:rsid w:val="001E583B"/>
    <w:rsid w:val="00204E03"/>
    <w:rsid w:val="002177AF"/>
    <w:rsid w:val="002312C2"/>
    <w:rsid w:val="00237E37"/>
    <w:rsid w:val="00264E6E"/>
    <w:rsid w:val="002C0176"/>
    <w:rsid w:val="002E3D33"/>
    <w:rsid w:val="00487073"/>
    <w:rsid w:val="00571C77"/>
    <w:rsid w:val="005837DA"/>
    <w:rsid w:val="005C61BA"/>
    <w:rsid w:val="005D50E1"/>
    <w:rsid w:val="005D5119"/>
    <w:rsid w:val="005F037B"/>
    <w:rsid w:val="006602C5"/>
    <w:rsid w:val="006725AE"/>
    <w:rsid w:val="00794D54"/>
    <w:rsid w:val="007A4407"/>
    <w:rsid w:val="007F6BB3"/>
    <w:rsid w:val="00851C03"/>
    <w:rsid w:val="0089050D"/>
    <w:rsid w:val="00967AF8"/>
    <w:rsid w:val="00A66DC8"/>
    <w:rsid w:val="00A83827"/>
    <w:rsid w:val="00AC3E26"/>
    <w:rsid w:val="00C20184"/>
    <w:rsid w:val="00CA17A5"/>
    <w:rsid w:val="00CB3209"/>
    <w:rsid w:val="00CC337D"/>
    <w:rsid w:val="00CD265E"/>
    <w:rsid w:val="00DB0AB3"/>
    <w:rsid w:val="00E66C77"/>
    <w:rsid w:val="00E8418C"/>
    <w:rsid w:val="00F93F8D"/>
    <w:rsid w:val="00F95135"/>
    <w:rsid w:val="00F973AD"/>
    <w:rsid w:val="00FA3D15"/>
    <w:rsid w:val="01DF64C3"/>
    <w:rsid w:val="039C2A1F"/>
    <w:rsid w:val="03F90AE6"/>
    <w:rsid w:val="044E7F26"/>
    <w:rsid w:val="04E84DE3"/>
    <w:rsid w:val="05104339"/>
    <w:rsid w:val="06F86E33"/>
    <w:rsid w:val="073D0B2F"/>
    <w:rsid w:val="07D92748"/>
    <w:rsid w:val="0AE86430"/>
    <w:rsid w:val="0B8B296C"/>
    <w:rsid w:val="0C216E2C"/>
    <w:rsid w:val="0DAD0977"/>
    <w:rsid w:val="0E9C1203"/>
    <w:rsid w:val="0F865924"/>
    <w:rsid w:val="0FD112A3"/>
    <w:rsid w:val="10083CD7"/>
    <w:rsid w:val="10523A58"/>
    <w:rsid w:val="108D7076"/>
    <w:rsid w:val="114E06C3"/>
    <w:rsid w:val="11671785"/>
    <w:rsid w:val="119F2CCD"/>
    <w:rsid w:val="11AE1162"/>
    <w:rsid w:val="145E6794"/>
    <w:rsid w:val="14830684"/>
    <w:rsid w:val="16921052"/>
    <w:rsid w:val="16D77EB5"/>
    <w:rsid w:val="17321EED"/>
    <w:rsid w:val="19C77265"/>
    <w:rsid w:val="1A8962C8"/>
    <w:rsid w:val="1BB11F7A"/>
    <w:rsid w:val="1C752FA8"/>
    <w:rsid w:val="1CB03A16"/>
    <w:rsid w:val="1D8D2573"/>
    <w:rsid w:val="1DC046F7"/>
    <w:rsid w:val="1FE16BA6"/>
    <w:rsid w:val="22DF561F"/>
    <w:rsid w:val="23166B67"/>
    <w:rsid w:val="231C6581"/>
    <w:rsid w:val="251A293E"/>
    <w:rsid w:val="255A0F8D"/>
    <w:rsid w:val="25636536"/>
    <w:rsid w:val="27604855"/>
    <w:rsid w:val="28094EEC"/>
    <w:rsid w:val="2A7A1DCF"/>
    <w:rsid w:val="2C3A1B18"/>
    <w:rsid w:val="2C6B21D2"/>
    <w:rsid w:val="2E3A47EF"/>
    <w:rsid w:val="30442F65"/>
    <w:rsid w:val="3086532C"/>
    <w:rsid w:val="32EC5BEE"/>
    <w:rsid w:val="33AD0E22"/>
    <w:rsid w:val="342E472B"/>
    <w:rsid w:val="34B32468"/>
    <w:rsid w:val="36405F7D"/>
    <w:rsid w:val="39C7453F"/>
    <w:rsid w:val="3AFB6916"/>
    <w:rsid w:val="3D42082D"/>
    <w:rsid w:val="3E043D34"/>
    <w:rsid w:val="3EEC33DB"/>
    <w:rsid w:val="3FD13AF0"/>
    <w:rsid w:val="404D4678"/>
    <w:rsid w:val="40754A75"/>
    <w:rsid w:val="416E2BEC"/>
    <w:rsid w:val="429F227D"/>
    <w:rsid w:val="42C61F05"/>
    <w:rsid w:val="4639442D"/>
    <w:rsid w:val="4656367D"/>
    <w:rsid w:val="4665558C"/>
    <w:rsid w:val="47086643"/>
    <w:rsid w:val="48BF71D5"/>
    <w:rsid w:val="49417BEA"/>
    <w:rsid w:val="49CD5922"/>
    <w:rsid w:val="4A574D15"/>
    <w:rsid w:val="4BEE250C"/>
    <w:rsid w:val="4CEA2347"/>
    <w:rsid w:val="4DC6264C"/>
    <w:rsid w:val="4DD54DA5"/>
    <w:rsid w:val="4F29184C"/>
    <w:rsid w:val="501D31E4"/>
    <w:rsid w:val="50D457E8"/>
    <w:rsid w:val="51F06651"/>
    <w:rsid w:val="53656BCB"/>
    <w:rsid w:val="53E61C20"/>
    <w:rsid w:val="53E9277F"/>
    <w:rsid w:val="541A00EC"/>
    <w:rsid w:val="555D3FFE"/>
    <w:rsid w:val="56E04EE6"/>
    <w:rsid w:val="5980475F"/>
    <w:rsid w:val="5ABB66D2"/>
    <w:rsid w:val="5FBE1B3D"/>
    <w:rsid w:val="615269E1"/>
    <w:rsid w:val="62507137"/>
    <w:rsid w:val="62901031"/>
    <w:rsid w:val="62C456BC"/>
    <w:rsid w:val="63BC2837"/>
    <w:rsid w:val="6429529A"/>
    <w:rsid w:val="648E7F7C"/>
    <w:rsid w:val="66291CDA"/>
    <w:rsid w:val="669A28FD"/>
    <w:rsid w:val="66F61BBC"/>
    <w:rsid w:val="68522367"/>
    <w:rsid w:val="693370F8"/>
    <w:rsid w:val="6B1747F7"/>
    <w:rsid w:val="6E076DA5"/>
    <w:rsid w:val="6FAC3152"/>
    <w:rsid w:val="703166AB"/>
    <w:rsid w:val="7055204A"/>
    <w:rsid w:val="71C8684B"/>
    <w:rsid w:val="72600832"/>
    <w:rsid w:val="75AB61B5"/>
    <w:rsid w:val="77163BB5"/>
    <w:rsid w:val="77DA1086"/>
    <w:rsid w:val="77E0210E"/>
    <w:rsid w:val="783571DA"/>
    <w:rsid w:val="786D6E9B"/>
    <w:rsid w:val="78C22246"/>
    <w:rsid w:val="78D43D28"/>
    <w:rsid w:val="79986B03"/>
    <w:rsid w:val="7D1D35DD"/>
    <w:rsid w:val="7D6E6C69"/>
    <w:rsid w:val="7D9A52CB"/>
    <w:rsid w:val="7DDC7906"/>
    <w:rsid w:val="7E33504C"/>
    <w:rsid w:val="7F2C2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EAB825"/>
  <w15:docId w15:val="{8D8D3B80-B503-44FD-9399-087FCFB4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12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312C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312C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2312C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2312C2"/>
    <w:rPr>
      <w:b/>
    </w:rPr>
  </w:style>
  <w:style w:type="paragraph" w:customStyle="1" w:styleId="Heading11">
    <w:name w:val="Heading #1|1"/>
    <w:basedOn w:val="a"/>
    <w:qFormat/>
    <w:rsid w:val="002312C2"/>
    <w:pPr>
      <w:spacing w:after="720"/>
      <w:jc w:val="center"/>
      <w:outlineLvl w:val="0"/>
    </w:pPr>
    <w:rPr>
      <w:rFonts w:ascii="宋体" w:eastAsia="宋体" w:hAnsi="宋体" w:cs="宋体"/>
      <w:sz w:val="60"/>
      <w:szCs w:val="60"/>
      <w:lang w:val="zh-TW" w:eastAsia="zh-TW" w:bidi="zh-TW"/>
    </w:rPr>
  </w:style>
  <w:style w:type="paragraph" w:customStyle="1" w:styleId="Bodytext1">
    <w:name w:val="Body text|1"/>
    <w:basedOn w:val="a"/>
    <w:qFormat/>
    <w:rsid w:val="002312C2"/>
    <w:pPr>
      <w:spacing w:line="425" w:lineRule="auto"/>
      <w:ind w:firstLine="400"/>
    </w:pPr>
    <w:rPr>
      <w:rFonts w:ascii="宋体" w:eastAsia="宋体" w:hAnsi="宋体" w:cs="宋体"/>
      <w:sz w:val="40"/>
      <w:szCs w:val="40"/>
      <w:lang w:val="zh-TW" w:eastAsia="zh-TW" w:bidi="zh-TW"/>
    </w:rPr>
  </w:style>
  <w:style w:type="paragraph" w:customStyle="1" w:styleId="Headerorfooter2">
    <w:name w:val="Header or footer|2"/>
    <w:basedOn w:val="a"/>
    <w:qFormat/>
    <w:rsid w:val="002312C2"/>
    <w:rPr>
      <w:sz w:val="20"/>
      <w:szCs w:val="20"/>
      <w:lang w:val="zh-TW" w:eastAsia="zh-TW" w:bidi="zh-TW"/>
    </w:rPr>
  </w:style>
  <w:style w:type="character" w:customStyle="1" w:styleId="font31">
    <w:name w:val="font31"/>
    <w:basedOn w:val="a0"/>
    <w:qFormat/>
    <w:rsid w:val="002312C2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01">
    <w:name w:val="font01"/>
    <w:basedOn w:val="a0"/>
    <w:qFormat/>
    <w:rsid w:val="002312C2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>china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SPD 苏攀登</cp:lastModifiedBy>
  <cp:revision>3</cp:revision>
  <cp:lastPrinted>2021-11-25T09:54:00Z</cp:lastPrinted>
  <dcterms:created xsi:type="dcterms:W3CDTF">2021-12-18T13:19:00Z</dcterms:created>
  <dcterms:modified xsi:type="dcterms:W3CDTF">2021-12-18T13:19:00Z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0D7074CE89AE42BEA9607737129C484E</vt:lpwstr>
  </property>
</Properties>
</file>