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7F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黑体_GBK" w:cs="黑体fal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黑体_GBK" w:cs="黑体fal"/>
          <w:kern w:val="0"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eastAsia="方正黑体_GBK" w:cs="黑体fal"/>
          <w:kern w:val="0"/>
          <w:sz w:val="32"/>
          <w:szCs w:val="32"/>
          <w:shd w:val="clear" w:color="auto" w:fill="FFFFFF"/>
        </w:rPr>
        <w:t>2</w:t>
      </w:r>
    </w:p>
    <w:p w14:paraId="7BAFFF7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工伤预防项目申报表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1981"/>
        <w:gridCol w:w="2000"/>
        <w:gridCol w:w="2242"/>
      </w:tblGrid>
      <w:tr w14:paraId="4F3B0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299" w:type="dxa"/>
            <w:vAlign w:val="center"/>
          </w:tcPr>
          <w:p w14:paraId="4FF261D1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申报单位（章）</w:t>
            </w:r>
          </w:p>
        </w:tc>
        <w:tc>
          <w:tcPr>
            <w:tcW w:w="6223" w:type="dxa"/>
            <w:gridSpan w:val="3"/>
            <w:vAlign w:val="center"/>
          </w:tcPr>
          <w:p w14:paraId="70FD32C2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4B33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99" w:type="dxa"/>
            <w:vAlign w:val="center"/>
          </w:tcPr>
          <w:p w14:paraId="2226AC08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法人登记证号码</w:t>
            </w:r>
          </w:p>
          <w:p w14:paraId="2CE2BDA3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或社会信用代码</w:t>
            </w:r>
          </w:p>
        </w:tc>
        <w:tc>
          <w:tcPr>
            <w:tcW w:w="6223" w:type="dxa"/>
            <w:gridSpan w:val="3"/>
            <w:vAlign w:val="center"/>
          </w:tcPr>
          <w:p w14:paraId="00B72868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4C1F4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99" w:type="dxa"/>
            <w:vAlign w:val="center"/>
          </w:tcPr>
          <w:p w14:paraId="3CBBE7D5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申报单位类型</w:t>
            </w:r>
          </w:p>
        </w:tc>
        <w:tc>
          <w:tcPr>
            <w:tcW w:w="6223" w:type="dxa"/>
            <w:gridSpan w:val="3"/>
            <w:vAlign w:val="center"/>
          </w:tcPr>
          <w:p w14:paraId="385C7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0" w:firstLineChars="400"/>
              <w:jc w:val="both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□大中型企业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□行业协会</w:t>
            </w:r>
          </w:p>
          <w:p w14:paraId="6A437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0" w:firstLineChars="400"/>
              <w:jc w:val="both"/>
              <w:textAlignment w:val="auto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□工伤预防工作联席机制成员单位</w:t>
            </w:r>
          </w:p>
        </w:tc>
      </w:tr>
      <w:tr w14:paraId="434E5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99" w:type="dxa"/>
            <w:vAlign w:val="center"/>
          </w:tcPr>
          <w:p w14:paraId="027F0730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申报项目名称</w:t>
            </w:r>
          </w:p>
        </w:tc>
        <w:tc>
          <w:tcPr>
            <w:tcW w:w="6223" w:type="dxa"/>
            <w:gridSpan w:val="3"/>
            <w:vAlign w:val="center"/>
          </w:tcPr>
          <w:p w14:paraId="1A926324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6E21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99" w:type="dxa"/>
            <w:vAlign w:val="center"/>
          </w:tcPr>
          <w:p w14:paraId="55ACEB59">
            <w:pPr>
              <w:spacing w:line="320" w:lineRule="exact"/>
              <w:jc w:val="center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项目主题</w:t>
            </w:r>
          </w:p>
        </w:tc>
        <w:tc>
          <w:tcPr>
            <w:tcW w:w="6223" w:type="dxa"/>
            <w:gridSpan w:val="3"/>
            <w:vAlign w:val="center"/>
          </w:tcPr>
          <w:p w14:paraId="4D1EBD91">
            <w:pPr>
              <w:spacing w:line="320" w:lineRule="exact"/>
              <w:jc w:val="center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□宣传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□培训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□宣传和培训</w:t>
            </w:r>
          </w:p>
        </w:tc>
      </w:tr>
      <w:tr w14:paraId="5DFBD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99" w:type="dxa"/>
            <w:vAlign w:val="center"/>
          </w:tcPr>
          <w:p w14:paraId="09117A61">
            <w:pPr>
              <w:spacing w:line="320" w:lineRule="exact"/>
              <w:jc w:val="center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项目实施方向</w:t>
            </w:r>
          </w:p>
        </w:tc>
        <w:tc>
          <w:tcPr>
            <w:tcW w:w="6223" w:type="dxa"/>
            <w:gridSpan w:val="3"/>
            <w:vAlign w:val="center"/>
          </w:tcPr>
          <w:p w14:paraId="58A84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4" w:leftChars="102" w:firstLine="422" w:firstLineChars="176"/>
              <w:jc w:val="left"/>
              <w:textAlignment w:val="auto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□面向社会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□面向中小微企业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</w:t>
            </w:r>
          </w:p>
          <w:p w14:paraId="3FC79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4" w:leftChars="102" w:firstLine="422" w:firstLineChars="176"/>
              <w:jc w:val="left"/>
              <w:textAlignment w:val="auto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□面向重点用人单位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□面向重点区域</w:t>
            </w:r>
          </w:p>
          <w:p w14:paraId="5D753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4" w:leftChars="102" w:firstLine="422" w:firstLineChars="176"/>
              <w:jc w:val="left"/>
              <w:textAlignment w:val="auto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□面向重点行业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 </w:t>
            </w:r>
          </w:p>
        </w:tc>
      </w:tr>
      <w:tr w14:paraId="77C11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99" w:type="dxa"/>
            <w:vAlign w:val="center"/>
          </w:tcPr>
          <w:p w14:paraId="75F6AE1A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联</w:t>
            </w:r>
            <w:r>
              <w:rPr>
                <w:rFonts w:ascii="Times New Roman" w:hAnsi="Times New Roman" w:eastAsia="仿宋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4"/>
              </w:rPr>
              <w:t>系</w:t>
            </w:r>
            <w:r>
              <w:rPr>
                <w:rFonts w:ascii="Times New Roman" w:hAnsi="Times New Roman" w:eastAsia="仿宋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4"/>
              </w:rPr>
              <w:t>人</w:t>
            </w:r>
          </w:p>
        </w:tc>
        <w:tc>
          <w:tcPr>
            <w:tcW w:w="1981" w:type="dxa"/>
            <w:vAlign w:val="center"/>
          </w:tcPr>
          <w:p w14:paraId="45262752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5B822676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联系电话</w:t>
            </w:r>
          </w:p>
        </w:tc>
        <w:tc>
          <w:tcPr>
            <w:tcW w:w="2242" w:type="dxa"/>
            <w:vAlign w:val="center"/>
          </w:tcPr>
          <w:p w14:paraId="497449E8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75364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99" w:type="dxa"/>
            <w:vAlign w:val="center"/>
          </w:tcPr>
          <w:p w14:paraId="48C89B2F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所属行业</w:t>
            </w:r>
          </w:p>
        </w:tc>
        <w:tc>
          <w:tcPr>
            <w:tcW w:w="1981" w:type="dxa"/>
            <w:vAlign w:val="center"/>
          </w:tcPr>
          <w:p w14:paraId="0DD53367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5507E5B1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主营业务</w:t>
            </w:r>
          </w:p>
        </w:tc>
        <w:tc>
          <w:tcPr>
            <w:tcW w:w="2242" w:type="dxa"/>
            <w:vAlign w:val="center"/>
          </w:tcPr>
          <w:p w14:paraId="24531D61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796E9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99" w:type="dxa"/>
            <w:vAlign w:val="center"/>
          </w:tcPr>
          <w:p w14:paraId="23106A82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上年度营业收入</w:t>
            </w:r>
          </w:p>
        </w:tc>
        <w:tc>
          <w:tcPr>
            <w:tcW w:w="1981" w:type="dxa"/>
            <w:vAlign w:val="center"/>
          </w:tcPr>
          <w:p w14:paraId="321A4B46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3F27FA2D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从业人员数</w:t>
            </w:r>
          </w:p>
        </w:tc>
        <w:tc>
          <w:tcPr>
            <w:tcW w:w="2242" w:type="dxa"/>
            <w:vAlign w:val="center"/>
          </w:tcPr>
          <w:p w14:paraId="00283DFB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7C652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99" w:type="dxa"/>
            <w:vAlign w:val="center"/>
          </w:tcPr>
          <w:p w14:paraId="3404CB82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实施</w:t>
            </w:r>
            <w:r>
              <w:rPr>
                <w:rFonts w:hint="eastAsia" w:ascii="Times New Roman" w:hAnsi="Times New Roman" w:eastAsia="仿宋"/>
                <w:sz w:val="24"/>
              </w:rPr>
              <w:t>方式</w:t>
            </w:r>
          </w:p>
        </w:tc>
        <w:tc>
          <w:tcPr>
            <w:tcW w:w="1981" w:type="dxa"/>
            <w:vAlign w:val="center"/>
          </w:tcPr>
          <w:p w14:paraId="3E0DE54D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19FCA006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实施范围人数</w:t>
            </w:r>
          </w:p>
        </w:tc>
        <w:tc>
          <w:tcPr>
            <w:tcW w:w="2242" w:type="dxa"/>
            <w:vAlign w:val="center"/>
          </w:tcPr>
          <w:p w14:paraId="3AD70F09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15ECF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99" w:type="dxa"/>
            <w:vAlign w:val="center"/>
          </w:tcPr>
          <w:p w14:paraId="5157A03D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预算金额</w:t>
            </w:r>
          </w:p>
        </w:tc>
        <w:tc>
          <w:tcPr>
            <w:tcW w:w="1981" w:type="dxa"/>
            <w:vAlign w:val="center"/>
          </w:tcPr>
          <w:p w14:paraId="36D8D058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61CAF4E6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实施周期</w:t>
            </w:r>
          </w:p>
        </w:tc>
        <w:tc>
          <w:tcPr>
            <w:tcW w:w="2242" w:type="dxa"/>
            <w:vAlign w:val="center"/>
          </w:tcPr>
          <w:p w14:paraId="4B1FEB35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79B5A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99" w:type="dxa"/>
            <w:vAlign w:val="center"/>
          </w:tcPr>
          <w:p w14:paraId="4C6F21DD">
            <w:pPr>
              <w:spacing w:line="320" w:lineRule="exact"/>
              <w:jc w:val="center"/>
              <w:rPr>
                <w:rFonts w:hint="eastAsia" w:ascii="Times New Roman" w:hAnsi="Times New Roman" w:eastAsia="仿宋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sz w:val="24"/>
                <w:lang w:eastAsia="zh-CN"/>
              </w:rPr>
              <w:t>开户行</w:t>
            </w:r>
          </w:p>
        </w:tc>
        <w:tc>
          <w:tcPr>
            <w:tcW w:w="1981" w:type="dxa"/>
            <w:vAlign w:val="center"/>
          </w:tcPr>
          <w:p w14:paraId="64E9F0CE">
            <w:pPr>
              <w:spacing w:line="320" w:lineRule="exact"/>
              <w:jc w:val="center"/>
              <w:rPr>
                <w:rFonts w:ascii="Times New Roman" w:hAnsi="Times New Roman" w:eastAsia="仿宋"/>
                <w:b w:val="0"/>
                <w:bCs w:val="0"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24495ADF">
            <w:pPr>
              <w:spacing w:line="320" w:lineRule="exact"/>
              <w:jc w:val="center"/>
              <w:rPr>
                <w:rFonts w:hint="eastAsia" w:ascii="Times New Roman" w:hAnsi="Times New Roman" w:eastAsia="仿宋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b w:val="0"/>
                <w:bCs w:val="0"/>
                <w:sz w:val="24"/>
                <w:lang w:eastAsia="zh-CN"/>
              </w:rPr>
              <w:t>银行账号</w:t>
            </w:r>
          </w:p>
        </w:tc>
        <w:tc>
          <w:tcPr>
            <w:tcW w:w="2242" w:type="dxa"/>
            <w:vAlign w:val="center"/>
          </w:tcPr>
          <w:p w14:paraId="2048C068">
            <w:pPr>
              <w:spacing w:line="320" w:lineRule="exact"/>
              <w:jc w:val="center"/>
              <w:rPr>
                <w:rFonts w:hint="default" w:ascii="Times New Roman" w:hAnsi="Times New Roman" w:eastAsia="仿宋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0F6CE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2299" w:type="dxa"/>
            <w:vAlign w:val="center"/>
          </w:tcPr>
          <w:p w14:paraId="0C29D7BF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业务初审意见</w:t>
            </w:r>
          </w:p>
        </w:tc>
        <w:tc>
          <w:tcPr>
            <w:tcW w:w="6223" w:type="dxa"/>
            <w:gridSpan w:val="3"/>
            <w:vAlign w:val="center"/>
          </w:tcPr>
          <w:p w14:paraId="43374C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□符合申报条件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□不符合申报条件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</w:t>
            </w:r>
          </w:p>
          <w:p w14:paraId="3B2D555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初审：           </w:t>
            </w:r>
          </w:p>
          <w:p w14:paraId="70E46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年   月   日      </w:t>
            </w:r>
          </w:p>
        </w:tc>
      </w:tr>
      <w:tr w14:paraId="13406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299" w:type="dxa"/>
            <w:vAlign w:val="center"/>
          </w:tcPr>
          <w:p w14:paraId="7E52B19B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工伤预防联席</w:t>
            </w:r>
          </w:p>
          <w:p w14:paraId="1ABBD343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会议审核意见</w:t>
            </w:r>
          </w:p>
        </w:tc>
        <w:tc>
          <w:tcPr>
            <w:tcW w:w="6223" w:type="dxa"/>
            <w:gridSpan w:val="3"/>
            <w:vAlign w:val="center"/>
          </w:tcPr>
          <w:p w14:paraId="3BFFECB4">
            <w:pPr>
              <w:spacing w:line="320" w:lineRule="exact"/>
              <w:jc w:val="center"/>
              <w:rPr>
                <w:rFonts w:hint="eastAsia" w:ascii="Times New Roman" w:hAnsi="Times New Roman" w:eastAsia="仿宋"/>
                <w:sz w:val="24"/>
                <w:lang w:eastAsia="zh-CN"/>
              </w:rPr>
            </w:pPr>
          </w:p>
          <w:p w14:paraId="34224EA9">
            <w:pPr>
              <w:spacing w:line="320" w:lineRule="exact"/>
              <w:jc w:val="center"/>
              <w:rPr>
                <w:rFonts w:hint="eastAsia" w:ascii="Times New Roman" w:hAnsi="Times New Roman" w:eastAsia="仿宋"/>
                <w:sz w:val="24"/>
                <w:lang w:eastAsia="zh-CN"/>
              </w:rPr>
            </w:pPr>
          </w:p>
          <w:p w14:paraId="1879116A">
            <w:pPr>
              <w:wordWrap w:val="0"/>
              <w:spacing w:line="320" w:lineRule="exact"/>
              <w:jc w:val="right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处室负责人：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          </w:t>
            </w:r>
          </w:p>
          <w:p w14:paraId="35848AFC">
            <w:pPr>
              <w:wordWrap/>
              <w:spacing w:line="320" w:lineRule="exact"/>
              <w:jc w:val="right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年   月   日        </w:t>
            </w:r>
          </w:p>
        </w:tc>
      </w:tr>
      <w:tr w14:paraId="43F80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2299" w:type="dxa"/>
            <w:vAlign w:val="center"/>
          </w:tcPr>
          <w:p w14:paraId="012B9BEF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人社部门分管</w:t>
            </w:r>
          </w:p>
          <w:p w14:paraId="043D8CEB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领导审签</w:t>
            </w:r>
          </w:p>
        </w:tc>
        <w:tc>
          <w:tcPr>
            <w:tcW w:w="6223" w:type="dxa"/>
            <w:gridSpan w:val="3"/>
            <w:vAlign w:val="center"/>
          </w:tcPr>
          <w:p w14:paraId="5DE11C11">
            <w:pPr>
              <w:spacing w:line="320" w:lineRule="exact"/>
              <w:jc w:val="right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  <w:p w14:paraId="1B56EAE1">
            <w:pPr>
              <w:spacing w:line="320" w:lineRule="exact"/>
              <w:jc w:val="right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  <w:p w14:paraId="75530D64">
            <w:pPr>
              <w:spacing w:line="320" w:lineRule="exact"/>
              <w:jc w:val="right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  <w:p w14:paraId="5ECAA37F">
            <w:pPr>
              <w:spacing w:line="320" w:lineRule="exact"/>
              <w:jc w:val="righ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年   月   日</w:t>
            </w:r>
          </w:p>
        </w:tc>
      </w:tr>
    </w:tbl>
    <w:p w14:paraId="2EDFD58B">
      <w:pPr>
        <w:spacing w:line="240" w:lineRule="atLeast"/>
        <w:rPr>
          <w:rFonts w:hint="eastAsia" w:ascii="Times New Roman" w:hAnsi="Times New Roman" w:eastAsia="仿宋"/>
          <w:szCs w:val="21"/>
        </w:rPr>
      </w:pPr>
    </w:p>
    <w:p w14:paraId="6C0732EA">
      <w:pPr>
        <w:spacing w:line="240" w:lineRule="atLeast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"/>
          <w:szCs w:val="21"/>
        </w:rPr>
        <w:t>此表一式三份，申报单位和工伤行政、经办机构各执一份。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黑体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486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6433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76433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MWNmMzEyOGE0MjUyZGE0MmU1NWExMzA2N2QyZDEifQ=="/>
  </w:docVars>
  <w:rsids>
    <w:rsidRoot w:val="00E82C55"/>
    <w:rsid w:val="000510C5"/>
    <w:rsid w:val="0006381A"/>
    <w:rsid w:val="000E0CEF"/>
    <w:rsid w:val="000F0C59"/>
    <w:rsid w:val="0010189A"/>
    <w:rsid w:val="001833D5"/>
    <w:rsid w:val="001E470B"/>
    <w:rsid w:val="002A3A96"/>
    <w:rsid w:val="002B1948"/>
    <w:rsid w:val="002B436E"/>
    <w:rsid w:val="002C73BD"/>
    <w:rsid w:val="003260BD"/>
    <w:rsid w:val="00374C4C"/>
    <w:rsid w:val="003B4F77"/>
    <w:rsid w:val="00632D90"/>
    <w:rsid w:val="0064603E"/>
    <w:rsid w:val="00753B06"/>
    <w:rsid w:val="0079609E"/>
    <w:rsid w:val="007D6973"/>
    <w:rsid w:val="008127B4"/>
    <w:rsid w:val="008705C8"/>
    <w:rsid w:val="008812AD"/>
    <w:rsid w:val="008921D4"/>
    <w:rsid w:val="008E2145"/>
    <w:rsid w:val="008E39E1"/>
    <w:rsid w:val="00952852"/>
    <w:rsid w:val="009E769F"/>
    <w:rsid w:val="00A0417C"/>
    <w:rsid w:val="00A226C8"/>
    <w:rsid w:val="00A82744"/>
    <w:rsid w:val="00B372E7"/>
    <w:rsid w:val="00B47C00"/>
    <w:rsid w:val="00B545DB"/>
    <w:rsid w:val="00BF4CDC"/>
    <w:rsid w:val="00C24752"/>
    <w:rsid w:val="00C367E8"/>
    <w:rsid w:val="00C45E97"/>
    <w:rsid w:val="00CD76F8"/>
    <w:rsid w:val="00D11C78"/>
    <w:rsid w:val="00D33001"/>
    <w:rsid w:val="00D96DD3"/>
    <w:rsid w:val="00DA5AC9"/>
    <w:rsid w:val="00E03C91"/>
    <w:rsid w:val="00E74A54"/>
    <w:rsid w:val="00E82C55"/>
    <w:rsid w:val="00E9322B"/>
    <w:rsid w:val="00EB60B2"/>
    <w:rsid w:val="00EC0B96"/>
    <w:rsid w:val="00EC233A"/>
    <w:rsid w:val="00F33307"/>
    <w:rsid w:val="00FE3809"/>
    <w:rsid w:val="00FF03F9"/>
    <w:rsid w:val="00FF66F3"/>
    <w:rsid w:val="01CF3D6E"/>
    <w:rsid w:val="03ED499F"/>
    <w:rsid w:val="047320F5"/>
    <w:rsid w:val="047F0FEB"/>
    <w:rsid w:val="056E3A92"/>
    <w:rsid w:val="057D1723"/>
    <w:rsid w:val="05BA5879"/>
    <w:rsid w:val="063E0A32"/>
    <w:rsid w:val="06C955BB"/>
    <w:rsid w:val="06D73361"/>
    <w:rsid w:val="06FA58B5"/>
    <w:rsid w:val="07726BE5"/>
    <w:rsid w:val="07BD0376"/>
    <w:rsid w:val="08134AD2"/>
    <w:rsid w:val="088D3748"/>
    <w:rsid w:val="08FA2E9A"/>
    <w:rsid w:val="09332DCC"/>
    <w:rsid w:val="09BF1A7E"/>
    <w:rsid w:val="0A1F58EE"/>
    <w:rsid w:val="0A71203E"/>
    <w:rsid w:val="0AA90B70"/>
    <w:rsid w:val="0B073AE9"/>
    <w:rsid w:val="0B3F3EEB"/>
    <w:rsid w:val="0B68085A"/>
    <w:rsid w:val="0B6B22C9"/>
    <w:rsid w:val="0BD0037E"/>
    <w:rsid w:val="0D2B7B70"/>
    <w:rsid w:val="0FDA62EC"/>
    <w:rsid w:val="116C28F7"/>
    <w:rsid w:val="11C20769"/>
    <w:rsid w:val="120745DB"/>
    <w:rsid w:val="122B4561"/>
    <w:rsid w:val="129A3A2E"/>
    <w:rsid w:val="12A624F6"/>
    <w:rsid w:val="12AF2A51"/>
    <w:rsid w:val="13337B20"/>
    <w:rsid w:val="134C2458"/>
    <w:rsid w:val="141A5D94"/>
    <w:rsid w:val="14381395"/>
    <w:rsid w:val="14DB3576"/>
    <w:rsid w:val="1510279A"/>
    <w:rsid w:val="15BB6A8E"/>
    <w:rsid w:val="161B2B0B"/>
    <w:rsid w:val="162F4623"/>
    <w:rsid w:val="165A6651"/>
    <w:rsid w:val="1677749A"/>
    <w:rsid w:val="167B7EF6"/>
    <w:rsid w:val="16970735"/>
    <w:rsid w:val="178E3424"/>
    <w:rsid w:val="1881137E"/>
    <w:rsid w:val="18EA56F8"/>
    <w:rsid w:val="1A121390"/>
    <w:rsid w:val="1B401737"/>
    <w:rsid w:val="1B571203"/>
    <w:rsid w:val="1B603D07"/>
    <w:rsid w:val="1BE80CF1"/>
    <w:rsid w:val="1C1C6858"/>
    <w:rsid w:val="1C291818"/>
    <w:rsid w:val="1C680B59"/>
    <w:rsid w:val="1C966E47"/>
    <w:rsid w:val="1CED3CD3"/>
    <w:rsid w:val="1D117D1C"/>
    <w:rsid w:val="1D2E0A2A"/>
    <w:rsid w:val="1DE92761"/>
    <w:rsid w:val="1E0646F0"/>
    <w:rsid w:val="1E91698A"/>
    <w:rsid w:val="1F4E44EE"/>
    <w:rsid w:val="1F6115C2"/>
    <w:rsid w:val="1FFB4C51"/>
    <w:rsid w:val="20350880"/>
    <w:rsid w:val="20683261"/>
    <w:rsid w:val="20E7338A"/>
    <w:rsid w:val="21134B3E"/>
    <w:rsid w:val="21417D4B"/>
    <w:rsid w:val="21573D5C"/>
    <w:rsid w:val="220628F4"/>
    <w:rsid w:val="22237EAD"/>
    <w:rsid w:val="222E38C5"/>
    <w:rsid w:val="22651764"/>
    <w:rsid w:val="22666DC9"/>
    <w:rsid w:val="229E1CA0"/>
    <w:rsid w:val="22C45A5A"/>
    <w:rsid w:val="246961DB"/>
    <w:rsid w:val="254F379E"/>
    <w:rsid w:val="25BA5B99"/>
    <w:rsid w:val="25C1100C"/>
    <w:rsid w:val="26AB306D"/>
    <w:rsid w:val="274B78E1"/>
    <w:rsid w:val="27B720C6"/>
    <w:rsid w:val="27FD02F5"/>
    <w:rsid w:val="284301C5"/>
    <w:rsid w:val="28AF7842"/>
    <w:rsid w:val="28BC5ABB"/>
    <w:rsid w:val="28BD6B0B"/>
    <w:rsid w:val="29060826"/>
    <w:rsid w:val="29233022"/>
    <w:rsid w:val="29B64081"/>
    <w:rsid w:val="29D30B9B"/>
    <w:rsid w:val="29E96D83"/>
    <w:rsid w:val="2AB45C71"/>
    <w:rsid w:val="2B773D52"/>
    <w:rsid w:val="2B7B12C6"/>
    <w:rsid w:val="2D6F2ADD"/>
    <w:rsid w:val="2E2254EB"/>
    <w:rsid w:val="2E722815"/>
    <w:rsid w:val="2EDD574F"/>
    <w:rsid w:val="2EF52E69"/>
    <w:rsid w:val="2F9E2B2F"/>
    <w:rsid w:val="309B06AC"/>
    <w:rsid w:val="32042735"/>
    <w:rsid w:val="32480409"/>
    <w:rsid w:val="328A78C3"/>
    <w:rsid w:val="328A7931"/>
    <w:rsid w:val="328B61BE"/>
    <w:rsid w:val="32AC41B6"/>
    <w:rsid w:val="34752227"/>
    <w:rsid w:val="35134CB4"/>
    <w:rsid w:val="3523630C"/>
    <w:rsid w:val="35706E14"/>
    <w:rsid w:val="36117B63"/>
    <w:rsid w:val="361C58F8"/>
    <w:rsid w:val="36A543CA"/>
    <w:rsid w:val="36BC20A6"/>
    <w:rsid w:val="36D22177"/>
    <w:rsid w:val="36F87E6E"/>
    <w:rsid w:val="372C1A43"/>
    <w:rsid w:val="37BE232E"/>
    <w:rsid w:val="380D0904"/>
    <w:rsid w:val="38DE2ED7"/>
    <w:rsid w:val="39093EB8"/>
    <w:rsid w:val="39B8407C"/>
    <w:rsid w:val="39F42BFC"/>
    <w:rsid w:val="3A4077E2"/>
    <w:rsid w:val="3A5E4C24"/>
    <w:rsid w:val="3C3E4D0D"/>
    <w:rsid w:val="3CF75A37"/>
    <w:rsid w:val="3D0A64B2"/>
    <w:rsid w:val="3D772806"/>
    <w:rsid w:val="3DE74CCB"/>
    <w:rsid w:val="3DED0BFA"/>
    <w:rsid w:val="3ED56E8F"/>
    <w:rsid w:val="3F1A5214"/>
    <w:rsid w:val="3F367A8F"/>
    <w:rsid w:val="3F900422"/>
    <w:rsid w:val="3FB1448E"/>
    <w:rsid w:val="3FD575CF"/>
    <w:rsid w:val="403E5AE8"/>
    <w:rsid w:val="40460634"/>
    <w:rsid w:val="40E67721"/>
    <w:rsid w:val="4127038C"/>
    <w:rsid w:val="418C35E6"/>
    <w:rsid w:val="41EF7501"/>
    <w:rsid w:val="42E45EE2"/>
    <w:rsid w:val="436430F0"/>
    <w:rsid w:val="43B33102"/>
    <w:rsid w:val="44087B85"/>
    <w:rsid w:val="4473751E"/>
    <w:rsid w:val="448412A8"/>
    <w:rsid w:val="44F60CC4"/>
    <w:rsid w:val="452F5876"/>
    <w:rsid w:val="467A0B5F"/>
    <w:rsid w:val="46944740"/>
    <w:rsid w:val="46F10182"/>
    <w:rsid w:val="47EC1AC1"/>
    <w:rsid w:val="48270FA8"/>
    <w:rsid w:val="48451EB6"/>
    <w:rsid w:val="48FA645F"/>
    <w:rsid w:val="49102097"/>
    <w:rsid w:val="49884861"/>
    <w:rsid w:val="49900A99"/>
    <w:rsid w:val="4AA23D1C"/>
    <w:rsid w:val="4AA86DE5"/>
    <w:rsid w:val="4BA77D2B"/>
    <w:rsid w:val="4D92230D"/>
    <w:rsid w:val="4DD77BF4"/>
    <w:rsid w:val="4DE772AA"/>
    <w:rsid w:val="4E2D698F"/>
    <w:rsid w:val="4E465EA8"/>
    <w:rsid w:val="4E61488B"/>
    <w:rsid w:val="4F345086"/>
    <w:rsid w:val="4F7C697E"/>
    <w:rsid w:val="4FB530E0"/>
    <w:rsid w:val="4FC926E8"/>
    <w:rsid w:val="500A2D3F"/>
    <w:rsid w:val="50680AFC"/>
    <w:rsid w:val="50F31B2D"/>
    <w:rsid w:val="51782617"/>
    <w:rsid w:val="51DE61D0"/>
    <w:rsid w:val="521E3BC5"/>
    <w:rsid w:val="5292702A"/>
    <w:rsid w:val="52E8203E"/>
    <w:rsid w:val="53140198"/>
    <w:rsid w:val="5331481C"/>
    <w:rsid w:val="535E6EB2"/>
    <w:rsid w:val="53876418"/>
    <w:rsid w:val="53D02297"/>
    <w:rsid w:val="54203CE1"/>
    <w:rsid w:val="54473560"/>
    <w:rsid w:val="54F321D4"/>
    <w:rsid w:val="55F304BE"/>
    <w:rsid w:val="55F81FDF"/>
    <w:rsid w:val="56064CE5"/>
    <w:rsid w:val="564F766D"/>
    <w:rsid w:val="5651482B"/>
    <w:rsid w:val="566D20B0"/>
    <w:rsid w:val="569F6236"/>
    <w:rsid w:val="56B84F90"/>
    <w:rsid w:val="5791476D"/>
    <w:rsid w:val="58550FBC"/>
    <w:rsid w:val="58B023BF"/>
    <w:rsid w:val="58E55390"/>
    <w:rsid w:val="593C39CD"/>
    <w:rsid w:val="5969763A"/>
    <w:rsid w:val="598669DA"/>
    <w:rsid w:val="59925F66"/>
    <w:rsid w:val="59EB6BB8"/>
    <w:rsid w:val="59F842F5"/>
    <w:rsid w:val="5AFF2AC0"/>
    <w:rsid w:val="5C07354D"/>
    <w:rsid w:val="5C17256E"/>
    <w:rsid w:val="5C2B6455"/>
    <w:rsid w:val="5C6965A1"/>
    <w:rsid w:val="5D0B07E3"/>
    <w:rsid w:val="5D9B4CDB"/>
    <w:rsid w:val="5DEA6162"/>
    <w:rsid w:val="5EBF6743"/>
    <w:rsid w:val="5ED23696"/>
    <w:rsid w:val="5F0756E2"/>
    <w:rsid w:val="5F97010C"/>
    <w:rsid w:val="5FC15189"/>
    <w:rsid w:val="60C35D0E"/>
    <w:rsid w:val="60F946B4"/>
    <w:rsid w:val="61331E05"/>
    <w:rsid w:val="61BC489F"/>
    <w:rsid w:val="61C06124"/>
    <w:rsid w:val="61FB3B04"/>
    <w:rsid w:val="629F56DA"/>
    <w:rsid w:val="62CF7651"/>
    <w:rsid w:val="62DA61D7"/>
    <w:rsid w:val="634D68BA"/>
    <w:rsid w:val="63707B4E"/>
    <w:rsid w:val="63E8362C"/>
    <w:rsid w:val="64A818B1"/>
    <w:rsid w:val="64B26AE6"/>
    <w:rsid w:val="64C2120B"/>
    <w:rsid w:val="655A5D7E"/>
    <w:rsid w:val="656A3B81"/>
    <w:rsid w:val="65771929"/>
    <w:rsid w:val="6592468D"/>
    <w:rsid w:val="65A82BDA"/>
    <w:rsid w:val="67D32342"/>
    <w:rsid w:val="67EE3395"/>
    <w:rsid w:val="681E1D57"/>
    <w:rsid w:val="68560858"/>
    <w:rsid w:val="68DD35A7"/>
    <w:rsid w:val="6AA33E09"/>
    <w:rsid w:val="6B087C14"/>
    <w:rsid w:val="6B912249"/>
    <w:rsid w:val="6BFD579B"/>
    <w:rsid w:val="6C903D5A"/>
    <w:rsid w:val="6C937EAD"/>
    <w:rsid w:val="6D532D2F"/>
    <w:rsid w:val="6D9D7236"/>
    <w:rsid w:val="6E1B63AC"/>
    <w:rsid w:val="6E440A19"/>
    <w:rsid w:val="6E93055B"/>
    <w:rsid w:val="6FAE12B7"/>
    <w:rsid w:val="70232404"/>
    <w:rsid w:val="70392C76"/>
    <w:rsid w:val="70A01F9E"/>
    <w:rsid w:val="713C0BF3"/>
    <w:rsid w:val="715D6ED4"/>
    <w:rsid w:val="719C7804"/>
    <w:rsid w:val="727147ED"/>
    <w:rsid w:val="72E11B04"/>
    <w:rsid w:val="72E510AE"/>
    <w:rsid w:val="73102434"/>
    <w:rsid w:val="73F10AF8"/>
    <w:rsid w:val="740F2874"/>
    <w:rsid w:val="748527D2"/>
    <w:rsid w:val="75736DA1"/>
    <w:rsid w:val="75CA7B9C"/>
    <w:rsid w:val="76DF3444"/>
    <w:rsid w:val="77677888"/>
    <w:rsid w:val="77C67389"/>
    <w:rsid w:val="78561266"/>
    <w:rsid w:val="789D4EF3"/>
    <w:rsid w:val="798968C0"/>
    <w:rsid w:val="7A6B5CBA"/>
    <w:rsid w:val="7A9D239E"/>
    <w:rsid w:val="7AC2652D"/>
    <w:rsid w:val="7B160E11"/>
    <w:rsid w:val="7B8C4EC5"/>
    <w:rsid w:val="7C3B6461"/>
    <w:rsid w:val="7C483251"/>
    <w:rsid w:val="7C6E3335"/>
    <w:rsid w:val="7CEB7F62"/>
    <w:rsid w:val="7D7D673C"/>
    <w:rsid w:val="7DB20C72"/>
    <w:rsid w:val="7E7C0B04"/>
    <w:rsid w:val="7E941F8F"/>
    <w:rsid w:val="7EEF7E2B"/>
    <w:rsid w:val="7F4D2D93"/>
    <w:rsid w:val="7F6A161E"/>
    <w:rsid w:val="7FD8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99"/>
    <w:rPr>
      <w:rFonts w:cs="Times New Roman"/>
    </w:rPr>
  </w:style>
  <w:style w:type="character" w:customStyle="1" w:styleId="9">
    <w:name w:val="页眉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170</Characters>
  <Lines>6</Lines>
  <Paragraphs>1</Paragraphs>
  <TotalTime>0</TotalTime>
  <ScaleCrop>false</ScaleCrop>
  <LinksUpToDate>false</LinksUpToDate>
  <CharactersWithSpaces>215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2019-08-29T01:36:00Z</dcterms:created>
  <dc:creator>NTKO</dc:creator>
  <cp:lastModifiedBy>Shiny.</cp:lastModifiedBy>
  <cp:lastPrinted>2024-12-31T06:28:00Z</cp:lastPrinted>
  <dcterms:modified xsi:type="dcterms:W3CDTF">2025-10-22T08:15:16Z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4B0A0CDF081F4CF88DDF41872457EA51_13</vt:lpwstr>
  </property>
  <property fmtid="{D5CDD505-2E9C-101B-9397-08002B2CF9AE}" pid="4" name="KSOTemplateDocerSaveRecord">
    <vt:lpwstr>eyJoZGlkIjoiMzI4ZjZhNGMyMGRlMmEzZTcyZmU4NDgyYWQ2YTdmMWMiLCJ1c2VySWQiOiI2MjcwMTk2NjUifQ==</vt:lpwstr>
  </property>
</Properties>
</file>