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1F22">
      <w:pPr>
        <w:rPr>
          <w:rFonts w:hint="eastAsia" w:ascii="Times New Roman" w:hAnsi="Times New Roman" w:eastAsia="方正黑体_GBK" w:cs="黑体fal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黑体_GBK" w:cs="黑体fal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 w:cs="黑体fal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316834F1"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工伤预防项目实施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方案和绩效目标</w:t>
      </w:r>
    </w:p>
    <w:p w14:paraId="28757F18">
      <w:pPr>
        <w:widowControl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黑体_GBK" w:cs="黑体fal"/>
          <w:kern w:val="0"/>
          <w:sz w:val="32"/>
          <w:szCs w:val="32"/>
        </w:rPr>
      </w:pPr>
    </w:p>
    <w:p w14:paraId="78DB7FDF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一、基本情况</w:t>
      </w:r>
    </w:p>
    <w:p w14:paraId="46B81C9F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（一）申报单位基本情况：申报组织或机构名称、参加本市社保代码、法人、地址、电话、设备条件、技术人员、资产规模、业务范围、财务收支、税务等情况。</w:t>
      </w:r>
    </w:p>
    <w:p w14:paraId="4ADF8171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 w14:paraId="5EC871C5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二、项目介绍和可行性分析</w:t>
      </w:r>
    </w:p>
    <w:p w14:paraId="7116A409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（一）工伤预防项目开展的背景情况。项目的服务范围、需求分析、发展情况等。</w:t>
      </w:r>
    </w:p>
    <w:p w14:paraId="4F4A387A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（二）工伤预防项目开展的必要性。项目开展对预防工伤事故的意义和作用，对社会、企业和职工的影响。</w:t>
      </w:r>
    </w:p>
    <w:p w14:paraId="71BCED2C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（三）工伤预防项目开展的可行性。项目实施流程和环节、设备和人员配置、经验、时间安排；费用预算合理性及可靠性分析；项目开展绩效目标和社会经济效益分析。  </w:t>
      </w:r>
    </w:p>
    <w:p w14:paraId="48033B20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（四）项目实施风险及不确定性。实施过程存在的主要风险与不确定性分析；对风险的应对措施。</w:t>
      </w:r>
    </w:p>
    <w:p w14:paraId="673B1721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三、实施条件</w:t>
      </w:r>
    </w:p>
    <w:p w14:paraId="58080150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（一）硬件设备。项目开展需要的各种设备。</w:t>
      </w:r>
    </w:p>
    <w:p w14:paraId="5B8CB5C0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 w14:paraId="730DD6C7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（三）技术条件。从事工伤预防业务证明材料；开展项目使用的方法和技术手段等。</w:t>
      </w:r>
    </w:p>
    <w:p w14:paraId="1468DA0D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（四）其他相关条件。</w:t>
      </w:r>
    </w:p>
    <w:p w14:paraId="7D3C876F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四、实施计划</w:t>
      </w:r>
    </w:p>
    <w:p w14:paraId="44C7E08C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开展实施工伤预防项目计划、进度安排情况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56C17D59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五、绩效目标</w:t>
      </w:r>
    </w:p>
    <w:p w14:paraId="07ADAB98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（一）数据指标（定性和定量目标）。</w:t>
      </w:r>
    </w:p>
    <w:p w14:paraId="467391EF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（二）费用测算。</w:t>
      </w:r>
    </w:p>
    <w:p w14:paraId="02037ED9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446C502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注：以上材料由申报单位法人签字、加盖单位公章（扫描件上传）、注明申报时间，原件备查。</w:t>
      </w:r>
    </w:p>
    <w:p w14:paraId="1F78686E">
      <w:pPr>
        <w:spacing w:line="580" w:lineRule="exact"/>
      </w:pPr>
    </w:p>
    <w:p w14:paraId="6A84A95D">
      <w:pPr>
        <w:spacing w:line="580" w:lineRule="exact"/>
      </w:pPr>
    </w:p>
    <w:p w14:paraId="5B2C68C7">
      <w:pPr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D2B2C0">
      <w:pPr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9D4746">
      <w:pPr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EEEE03">
      <w:pPr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1D1FFB">
      <w:pPr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6E7174">
      <w:pPr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254D3D">
      <w:pPr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F4E0C2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86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643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643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MWNmMzEyOGE0MjUyZGE0MmU1NWExMzA2N2QyZDEifQ=="/>
  </w:docVars>
  <w:rsids>
    <w:rsidRoot w:val="00E82C55"/>
    <w:rsid w:val="000510C5"/>
    <w:rsid w:val="0006381A"/>
    <w:rsid w:val="000E0CEF"/>
    <w:rsid w:val="000F0C59"/>
    <w:rsid w:val="0010189A"/>
    <w:rsid w:val="001833D5"/>
    <w:rsid w:val="001E470B"/>
    <w:rsid w:val="002A3A96"/>
    <w:rsid w:val="002B1948"/>
    <w:rsid w:val="002B436E"/>
    <w:rsid w:val="002C73BD"/>
    <w:rsid w:val="003260BD"/>
    <w:rsid w:val="00374C4C"/>
    <w:rsid w:val="003B4F77"/>
    <w:rsid w:val="00632D90"/>
    <w:rsid w:val="0064603E"/>
    <w:rsid w:val="00753B06"/>
    <w:rsid w:val="0079609E"/>
    <w:rsid w:val="007D6973"/>
    <w:rsid w:val="008127B4"/>
    <w:rsid w:val="008705C8"/>
    <w:rsid w:val="008812AD"/>
    <w:rsid w:val="008921D4"/>
    <w:rsid w:val="008E2145"/>
    <w:rsid w:val="008E39E1"/>
    <w:rsid w:val="00952852"/>
    <w:rsid w:val="009E769F"/>
    <w:rsid w:val="00A0417C"/>
    <w:rsid w:val="00A226C8"/>
    <w:rsid w:val="00A82744"/>
    <w:rsid w:val="00B372E7"/>
    <w:rsid w:val="00B47C00"/>
    <w:rsid w:val="00B545DB"/>
    <w:rsid w:val="00BF4CDC"/>
    <w:rsid w:val="00C24752"/>
    <w:rsid w:val="00C367E8"/>
    <w:rsid w:val="00C45E97"/>
    <w:rsid w:val="00CD76F8"/>
    <w:rsid w:val="00D11C78"/>
    <w:rsid w:val="00D33001"/>
    <w:rsid w:val="00D96DD3"/>
    <w:rsid w:val="00DA5AC9"/>
    <w:rsid w:val="00E03C91"/>
    <w:rsid w:val="00E74A54"/>
    <w:rsid w:val="00E82C55"/>
    <w:rsid w:val="00E9322B"/>
    <w:rsid w:val="00EB60B2"/>
    <w:rsid w:val="00EC0B96"/>
    <w:rsid w:val="00EC233A"/>
    <w:rsid w:val="00F33307"/>
    <w:rsid w:val="00FE3809"/>
    <w:rsid w:val="00FF03F9"/>
    <w:rsid w:val="00FF66F3"/>
    <w:rsid w:val="01CF3D6E"/>
    <w:rsid w:val="03ED499F"/>
    <w:rsid w:val="04042428"/>
    <w:rsid w:val="047320F5"/>
    <w:rsid w:val="047F0FEB"/>
    <w:rsid w:val="056E3A92"/>
    <w:rsid w:val="057D1723"/>
    <w:rsid w:val="05BA5879"/>
    <w:rsid w:val="063E0A32"/>
    <w:rsid w:val="06C955BB"/>
    <w:rsid w:val="06D73361"/>
    <w:rsid w:val="06FA58B5"/>
    <w:rsid w:val="07726BE5"/>
    <w:rsid w:val="07BD0376"/>
    <w:rsid w:val="08134AD2"/>
    <w:rsid w:val="088D3748"/>
    <w:rsid w:val="08FA2E9A"/>
    <w:rsid w:val="09332DCC"/>
    <w:rsid w:val="09BF1A7E"/>
    <w:rsid w:val="0A1F58EE"/>
    <w:rsid w:val="0A71203E"/>
    <w:rsid w:val="0AA90B70"/>
    <w:rsid w:val="0B073AE9"/>
    <w:rsid w:val="0B3F3EEB"/>
    <w:rsid w:val="0B68085A"/>
    <w:rsid w:val="0B6B22C9"/>
    <w:rsid w:val="0BD0037E"/>
    <w:rsid w:val="0D2B7B70"/>
    <w:rsid w:val="0FDA62EC"/>
    <w:rsid w:val="116C28F7"/>
    <w:rsid w:val="11C20769"/>
    <w:rsid w:val="120745DB"/>
    <w:rsid w:val="122B4561"/>
    <w:rsid w:val="129A3A2E"/>
    <w:rsid w:val="12A624F6"/>
    <w:rsid w:val="12AF2A51"/>
    <w:rsid w:val="13337B20"/>
    <w:rsid w:val="134C2458"/>
    <w:rsid w:val="141A5D94"/>
    <w:rsid w:val="14381395"/>
    <w:rsid w:val="14DB3576"/>
    <w:rsid w:val="1510279A"/>
    <w:rsid w:val="15BB6A8E"/>
    <w:rsid w:val="161B2B0B"/>
    <w:rsid w:val="162F4623"/>
    <w:rsid w:val="165A6651"/>
    <w:rsid w:val="1677749A"/>
    <w:rsid w:val="167B7EF6"/>
    <w:rsid w:val="16970735"/>
    <w:rsid w:val="178E3424"/>
    <w:rsid w:val="1881137E"/>
    <w:rsid w:val="18EA56F8"/>
    <w:rsid w:val="1A121390"/>
    <w:rsid w:val="1B401737"/>
    <w:rsid w:val="1B571203"/>
    <w:rsid w:val="1B603D07"/>
    <w:rsid w:val="1BE80CF1"/>
    <w:rsid w:val="1C1C6858"/>
    <w:rsid w:val="1C291818"/>
    <w:rsid w:val="1C680B59"/>
    <w:rsid w:val="1C966E47"/>
    <w:rsid w:val="1CED3CD3"/>
    <w:rsid w:val="1D117D1C"/>
    <w:rsid w:val="1D2E0A2A"/>
    <w:rsid w:val="1DE92761"/>
    <w:rsid w:val="1E0646F0"/>
    <w:rsid w:val="1E91698A"/>
    <w:rsid w:val="1F4E44EE"/>
    <w:rsid w:val="1F6115C2"/>
    <w:rsid w:val="1FFB4C51"/>
    <w:rsid w:val="20350880"/>
    <w:rsid w:val="20683261"/>
    <w:rsid w:val="20E7338A"/>
    <w:rsid w:val="21134B3E"/>
    <w:rsid w:val="21417D4B"/>
    <w:rsid w:val="21573D5C"/>
    <w:rsid w:val="220628F4"/>
    <w:rsid w:val="22237EAD"/>
    <w:rsid w:val="222E38C5"/>
    <w:rsid w:val="22651764"/>
    <w:rsid w:val="22666DC9"/>
    <w:rsid w:val="229E1CA0"/>
    <w:rsid w:val="22C45A5A"/>
    <w:rsid w:val="246961DB"/>
    <w:rsid w:val="254F379E"/>
    <w:rsid w:val="25BA5B99"/>
    <w:rsid w:val="25C1100C"/>
    <w:rsid w:val="26AB306D"/>
    <w:rsid w:val="274B78E1"/>
    <w:rsid w:val="27B720C6"/>
    <w:rsid w:val="27FD02F5"/>
    <w:rsid w:val="284301C5"/>
    <w:rsid w:val="28AF7842"/>
    <w:rsid w:val="28BC5ABB"/>
    <w:rsid w:val="28BD6B0B"/>
    <w:rsid w:val="29060826"/>
    <w:rsid w:val="29233022"/>
    <w:rsid w:val="29B64081"/>
    <w:rsid w:val="29D30B9B"/>
    <w:rsid w:val="29E96D83"/>
    <w:rsid w:val="2AB45C71"/>
    <w:rsid w:val="2B773D52"/>
    <w:rsid w:val="2B7B12C6"/>
    <w:rsid w:val="2D6F2ADD"/>
    <w:rsid w:val="2E2254EB"/>
    <w:rsid w:val="2E722815"/>
    <w:rsid w:val="2EDD574F"/>
    <w:rsid w:val="2EF52E69"/>
    <w:rsid w:val="2F9E2B2F"/>
    <w:rsid w:val="309B06AC"/>
    <w:rsid w:val="32042735"/>
    <w:rsid w:val="32480409"/>
    <w:rsid w:val="328A78C3"/>
    <w:rsid w:val="328A7931"/>
    <w:rsid w:val="328B61BE"/>
    <w:rsid w:val="32AC41B6"/>
    <w:rsid w:val="34752227"/>
    <w:rsid w:val="35134CB4"/>
    <w:rsid w:val="3523630C"/>
    <w:rsid w:val="35706E14"/>
    <w:rsid w:val="36117B63"/>
    <w:rsid w:val="361C58F8"/>
    <w:rsid w:val="36A543CA"/>
    <w:rsid w:val="36BC20A6"/>
    <w:rsid w:val="36D22177"/>
    <w:rsid w:val="36F87E6E"/>
    <w:rsid w:val="372C1A43"/>
    <w:rsid w:val="37BE232E"/>
    <w:rsid w:val="380D0904"/>
    <w:rsid w:val="38DE2ED7"/>
    <w:rsid w:val="39093EB8"/>
    <w:rsid w:val="39B8407C"/>
    <w:rsid w:val="39F42BFC"/>
    <w:rsid w:val="3A4077E2"/>
    <w:rsid w:val="3A5E4C24"/>
    <w:rsid w:val="3C3E4D0D"/>
    <w:rsid w:val="3CF75A37"/>
    <w:rsid w:val="3D0A64B2"/>
    <w:rsid w:val="3D772806"/>
    <w:rsid w:val="3DE74CCB"/>
    <w:rsid w:val="3DED0BFA"/>
    <w:rsid w:val="3ED56E8F"/>
    <w:rsid w:val="3F1A5214"/>
    <w:rsid w:val="3F367A8F"/>
    <w:rsid w:val="3F900422"/>
    <w:rsid w:val="3FB1448E"/>
    <w:rsid w:val="3FD575CF"/>
    <w:rsid w:val="403E5AE8"/>
    <w:rsid w:val="40460634"/>
    <w:rsid w:val="40E67721"/>
    <w:rsid w:val="4127038C"/>
    <w:rsid w:val="418C35E6"/>
    <w:rsid w:val="41EF7501"/>
    <w:rsid w:val="42E45EE2"/>
    <w:rsid w:val="436430F0"/>
    <w:rsid w:val="43B33102"/>
    <w:rsid w:val="44087B85"/>
    <w:rsid w:val="4473751E"/>
    <w:rsid w:val="448412A8"/>
    <w:rsid w:val="44F60CC4"/>
    <w:rsid w:val="452F5876"/>
    <w:rsid w:val="467A0B5F"/>
    <w:rsid w:val="46944740"/>
    <w:rsid w:val="46F10182"/>
    <w:rsid w:val="47EC1AC1"/>
    <w:rsid w:val="48270FA8"/>
    <w:rsid w:val="48451EB6"/>
    <w:rsid w:val="48FA645F"/>
    <w:rsid w:val="49102097"/>
    <w:rsid w:val="49884861"/>
    <w:rsid w:val="49900A99"/>
    <w:rsid w:val="4AA23D1C"/>
    <w:rsid w:val="4AA86DE5"/>
    <w:rsid w:val="4BA77D2B"/>
    <w:rsid w:val="4D92230D"/>
    <w:rsid w:val="4DD77BF4"/>
    <w:rsid w:val="4DE772AA"/>
    <w:rsid w:val="4E2D698F"/>
    <w:rsid w:val="4E465EA8"/>
    <w:rsid w:val="4E61488B"/>
    <w:rsid w:val="4F345086"/>
    <w:rsid w:val="4F7C697E"/>
    <w:rsid w:val="4FB530E0"/>
    <w:rsid w:val="4FC926E8"/>
    <w:rsid w:val="500A2D3F"/>
    <w:rsid w:val="50680AFC"/>
    <w:rsid w:val="50F31B2D"/>
    <w:rsid w:val="51782617"/>
    <w:rsid w:val="51DE61D0"/>
    <w:rsid w:val="521E3BC5"/>
    <w:rsid w:val="5292702A"/>
    <w:rsid w:val="52E8203E"/>
    <w:rsid w:val="53140198"/>
    <w:rsid w:val="5331481C"/>
    <w:rsid w:val="535E6EB2"/>
    <w:rsid w:val="53876418"/>
    <w:rsid w:val="53D02297"/>
    <w:rsid w:val="54203CE1"/>
    <w:rsid w:val="54473560"/>
    <w:rsid w:val="54F321D4"/>
    <w:rsid w:val="55F304BE"/>
    <w:rsid w:val="56064CE5"/>
    <w:rsid w:val="564F766D"/>
    <w:rsid w:val="5651482B"/>
    <w:rsid w:val="566D20B0"/>
    <w:rsid w:val="569F6236"/>
    <w:rsid w:val="56B84F90"/>
    <w:rsid w:val="5791476D"/>
    <w:rsid w:val="58550FBC"/>
    <w:rsid w:val="58B023BF"/>
    <w:rsid w:val="58E55390"/>
    <w:rsid w:val="593C39CD"/>
    <w:rsid w:val="5969763A"/>
    <w:rsid w:val="598669DA"/>
    <w:rsid w:val="59925F66"/>
    <w:rsid w:val="59EB6BB8"/>
    <w:rsid w:val="59F842F5"/>
    <w:rsid w:val="5AFF2AC0"/>
    <w:rsid w:val="5C07354D"/>
    <w:rsid w:val="5C17256E"/>
    <w:rsid w:val="5C2B6455"/>
    <w:rsid w:val="5C6965A1"/>
    <w:rsid w:val="5D0B07E3"/>
    <w:rsid w:val="5D9B4CDB"/>
    <w:rsid w:val="5DEA6162"/>
    <w:rsid w:val="5EBF6743"/>
    <w:rsid w:val="5ED23696"/>
    <w:rsid w:val="5F0756E2"/>
    <w:rsid w:val="5F97010C"/>
    <w:rsid w:val="5FC15189"/>
    <w:rsid w:val="60C35D0E"/>
    <w:rsid w:val="60F946B4"/>
    <w:rsid w:val="61331E05"/>
    <w:rsid w:val="61BC489F"/>
    <w:rsid w:val="61C06124"/>
    <w:rsid w:val="61CE3805"/>
    <w:rsid w:val="61FB3B04"/>
    <w:rsid w:val="629F56DA"/>
    <w:rsid w:val="62CF7651"/>
    <w:rsid w:val="62DA61D7"/>
    <w:rsid w:val="634D68BA"/>
    <w:rsid w:val="63707B4E"/>
    <w:rsid w:val="63E8362C"/>
    <w:rsid w:val="64A818B1"/>
    <w:rsid w:val="64B26AE6"/>
    <w:rsid w:val="64C2120B"/>
    <w:rsid w:val="655A5D7E"/>
    <w:rsid w:val="656A3B81"/>
    <w:rsid w:val="65771929"/>
    <w:rsid w:val="6592468D"/>
    <w:rsid w:val="65A82BDA"/>
    <w:rsid w:val="67D32342"/>
    <w:rsid w:val="67EE3395"/>
    <w:rsid w:val="681E1D57"/>
    <w:rsid w:val="68560858"/>
    <w:rsid w:val="68DD35A7"/>
    <w:rsid w:val="6AA33E09"/>
    <w:rsid w:val="6B087C14"/>
    <w:rsid w:val="6B912249"/>
    <w:rsid w:val="6BFD579B"/>
    <w:rsid w:val="6C903D5A"/>
    <w:rsid w:val="6C937EAD"/>
    <w:rsid w:val="6D532D2F"/>
    <w:rsid w:val="6D9D7236"/>
    <w:rsid w:val="6E1B63AC"/>
    <w:rsid w:val="6E440A19"/>
    <w:rsid w:val="6E93055B"/>
    <w:rsid w:val="6FAE12B7"/>
    <w:rsid w:val="70232404"/>
    <w:rsid w:val="70392C76"/>
    <w:rsid w:val="70A01F9E"/>
    <w:rsid w:val="713C0BF3"/>
    <w:rsid w:val="715D6ED4"/>
    <w:rsid w:val="719C7804"/>
    <w:rsid w:val="727147ED"/>
    <w:rsid w:val="72E11B04"/>
    <w:rsid w:val="72E510AE"/>
    <w:rsid w:val="73102434"/>
    <w:rsid w:val="73F10AF8"/>
    <w:rsid w:val="740F2874"/>
    <w:rsid w:val="748527D2"/>
    <w:rsid w:val="75736DA1"/>
    <w:rsid w:val="75CA7B9C"/>
    <w:rsid w:val="76DF3444"/>
    <w:rsid w:val="77677888"/>
    <w:rsid w:val="77C67389"/>
    <w:rsid w:val="78561266"/>
    <w:rsid w:val="789D4EF3"/>
    <w:rsid w:val="798968C0"/>
    <w:rsid w:val="7A6B5CBA"/>
    <w:rsid w:val="7A9D239E"/>
    <w:rsid w:val="7AC2652D"/>
    <w:rsid w:val="7B160E11"/>
    <w:rsid w:val="7B8C4EC5"/>
    <w:rsid w:val="7C3B6461"/>
    <w:rsid w:val="7C483251"/>
    <w:rsid w:val="7C6E3335"/>
    <w:rsid w:val="7CEB7F62"/>
    <w:rsid w:val="7D7D673C"/>
    <w:rsid w:val="7DB20C72"/>
    <w:rsid w:val="7E7C0B04"/>
    <w:rsid w:val="7E941F8F"/>
    <w:rsid w:val="7EEF7E2B"/>
    <w:rsid w:val="7F4D2D93"/>
    <w:rsid w:val="7F6A161E"/>
    <w:rsid w:val="7FD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3091</Words>
  <Characters>3166</Characters>
  <Lines>6</Lines>
  <Paragraphs>1</Paragraphs>
  <TotalTime>0</TotalTime>
  <ScaleCrop>false</ScaleCrop>
  <LinksUpToDate>false</LinksUpToDate>
  <CharactersWithSpaces>3371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2019-08-29T01:36:00Z</dcterms:created>
  <dc:creator>NTKO</dc:creator>
  <cp:lastModifiedBy>Shiny.</cp:lastModifiedBy>
  <cp:lastPrinted>2024-12-31T06:28:00Z</cp:lastPrinted>
  <dcterms:modified xsi:type="dcterms:W3CDTF">2025-10-22T08:12:20Z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B1BDED82E31C42038FA49BEF4EB3E6DC_13</vt:lpwstr>
  </property>
  <property fmtid="{D5CDD505-2E9C-101B-9397-08002B2CF9AE}" pid="4" name="KSOTemplateDocerSaveRecord">
    <vt:lpwstr>eyJoZGlkIjoiMzI4ZjZhNGMyMGRlMmEzZTcyZmU4NDgyYWQ2YTdmMWMiLCJ1c2VySWQiOiI2MjcwMTk2NjUifQ==</vt:lpwstr>
  </property>
</Properties>
</file>