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4D74">
      <w:pPr>
        <w:widowControl/>
        <w:spacing w:line="360" w:lineRule="auto"/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30C81D3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工伤预防项目费用预算明细表</w:t>
      </w:r>
    </w:p>
    <w:bookmarkEnd w:id="0"/>
    <w:p w14:paraId="0301B2B0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28"/>
          <w:szCs w:val="28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97"/>
        <w:gridCol w:w="1867"/>
        <w:gridCol w:w="3505"/>
      </w:tblGrid>
      <w:tr w14:paraId="1BE0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61" w:type="dxa"/>
            <w:gridSpan w:val="2"/>
            <w:vAlign w:val="center"/>
          </w:tcPr>
          <w:p w14:paraId="7BFE77D5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申报单位</w:t>
            </w:r>
          </w:p>
        </w:tc>
        <w:tc>
          <w:tcPr>
            <w:tcW w:w="5811" w:type="dxa"/>
            <w:gridSpan w:val="2"/>
            <w:vAlign w:val="center"/>
          </w:tcPr>
          <w:p w14:paraId="1A127083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3CD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61" w:type="dxa"/>
            <w:gridSpan w:val="2"/>
            <w:vAlign w:val="center"/>
          </w:tcPr>
          <w:p w14:paraId="29CC3565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项目名称</w:t>
            </w:r>
          </w:p>
        </w:tc>
        <w:tc>
          <w:tcPr>
            <w:tcW w:w="5811" w:type="dxa"/>
            <w:gridSpan w:val="2"/>
            <w:vAlign w:val="center"/>
          </w:tcPr>
          <w:p w14:paraId="2DEFBE85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0A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61" w:type="dxa"/>
            <w:gridSpan w:val="2"/>
            <w:vAlign w:val="center"/>
          </w:tcPr>
          <w:p w14:paraId="1CBA9DAC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预算金额（万元）</w:t>
            </w:r>
          </w:p>
        </w:tc>
        <w:tc>
          <w:tcPr>
            <w:tcW w:w="5811" w:type="dxa"/>
            <w:gridSpan w:val="2"/>
            <w:vAlign w:val="center"/>
          </w:tcPr>
          <w:p w14:paraId="079E4E77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C50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61" w:type="dxa"/>
            <w:gridSpan w:val="2"/>
            <w:vAlign w:val="center"/>
          </w:tcPr>
          <w:p w14:paraId="4A24AD88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其它经费来源及金额</w:t>
            </w:r>
          </w:p>
        </w:tc>
        <w:tc>
          <w:tcPr>
            <w:tcW w:w="5811" w:type="dxa"/>
            <w:gridSpan w:val="2"/>
            <w:vAlign w:val="center"/>
          </w:tcPr>
          <w:p w14:paraId="278F63D3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BAC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65A5D379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FCD54FC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预算项目</w:t>
            </w:r>
          </w:p>
        </w:tc>
        <w:tc>
          <w:tcPr>
            <w:tcW w:w="1984" w:type="dxa"/>
            <w:vAlign w:val="center"/>
          </w:tcPr>
          <w:p w14:paraId="00BE7851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金额（万元）</w:t>
            </w:r>
          </w:p>
        </w:tc>
        <w:tc>
          <w:tcPr>
            <w:tcW w:w="3827" w:type="dxa"/>
            <w:vAlign w:val="center"/>
          </w:tcPr>
          <w:p w14:paraId="23D72117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主要依据及理由</w:t>
            </w:r>
          </w:p>
        </w:tc>
      </w:tr>
      <w:tr w14:paraId="37C5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3484F1CF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3CAE55B2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1AB768B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89E3F09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7B8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7843F5DE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55E57F6A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B1DB77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EC143A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85C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1203E7FC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56B7707E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F51012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0BE91E9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256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484AFDE2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5309D29A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8D6E32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07DB5F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6FC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vAlign w:val="center"/>
          </w:tcPr>
          <w:p w14:paraId="6D723D8C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545F29C2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F9122F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60EBF5F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CCE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61" w:type="dxa"/>
            <w:gridSpan w:val="2"/>
            <w:vAlign w:val="center"/>
          </w:tcPr>
          <w:p w14:paraId="0D44038A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计</w:t>
            </w:r>
          </w:p>
        </w:tc>
        <w:tc>
          <w:tcPr>
            <w:tcW w:w="1984" w:type="dxa"/>
            <w:vAlign w:val="center"/>
          </w:tcPr>
          <w:p w14:paraId="7714757A"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CA7A84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31E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072" w:type="dxa"/>
            <w:gridSpan w:val="4"/>
            <w:vAlign w:val="center"/>
          </w:tcPr>
          <w:p w14:paraId="6EF382C6"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说明：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预算金额包含完成本项目所需要的所有费用，各预算项目须列出明细清单；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合计金额应与各项费用之和相等。</w:t>
            </w:r>
          </w:p>
        </w:tc>
      </w:tr>
    </w:tbl>
    <w:p w14:paraId="37443731">
      <w:pPr>
        <w:spacing w:line="240" w:lineRule="atLeast"/>
        <w:ind w:firstLine="480" w:firstLineChars="200"/>
        <w:rPr>
          <w:rFonts w:ascii="Times New Roman" w:hAnsi="Times New Roman" w:eastAsia="仿宋"/>
          <w:sz w:val="24"/>
        </w:rPr>
      </w:pPr>
    </w:p>
    <w:p w14:paraId="0CEF0DAF">
      <w:pPr>
        <w:spacing w:line="240" w:lineRule="atLeas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 w14:paraId="33FCE09C">
      <w:pPr>
        <w:spacing w:line="58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申报单位：（盖章）</w:t>
      </w:r>
    </w:p>
    <w:p w14:paraId="409F0146">
      <w:pPr>
        <w:spacing w:line="58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法定代表人或其授权委托人：（签名或盖章）</w:t>
      </w:r>
    </w:p>
    <w:p w14:paraId="417177A4">
      <w:pPr>
        <w:spacing w:line="58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日期：</w:t>
      </w:r>
      <w:r>
        <w:rPr>
          <w:rFonts w:ascii="Times New Roman" w:hAnsi="Times New Roman" w:eastAsia="仿宋"/>
          <w:sz w:val="28"/>
          <w:szCs w:val="28"/>
        </w:rPr>
        <w:t xml:space="preserve">       </w:t>
      </w:r>
      <w:r>
        <w:rPr>
          <w:rFonts w:hint="eastAsia" w:ascii="Times New Roman" w:hAnsi="Times New Roman" w:eastAsia="仿宋"/>
          <w:sz w:val="28"/>
          <w:szCs w:val="28"/>
        </w:rPr>
        <w:t>年</w:t>
      </w:r>
      <w:r>
        <w:rPr>
          <w:rFonts w:ascii="Times New Roman" w:hAnsi="Times New Roman" w:eastAsia="仿宋"/>
          <w:sz w:val="28"/>
          <w:szCs w:val="28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</w:rPr>
        <w:t>月</w:t>
      </w:r>
      <w:r>
        <w:rPr>
          <w:rFonts w:ascii="Times New Roman" w:hAnsi="Times New Roman" w:eastAsia="仿宋"/>
          <w:sz w:val="28"/>
          <w:szCs w:val="28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</w:rPr>
        <w:t>日</w:t>
      </w:r>
    </w:p>
    <w:p w14:paraId="743053D6"/>
    <w:p w14:paraId="2D445A8B"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56B36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86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43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43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WNmMzEyOGE0MjUyZGE0MmU1NWExMzA2N2QyZDEifQ=="/>
  </w:docVars>
  <w:rsids>
    <w:rsidRoot w:val="00E82C55"/>
    <w:rsid w:val="000510C5"/>
    <w:rsid w:val="0006381A"/>
    <w:rsid w:val="000E0CEF"/>
    <w:rsid w:val="000F0C59"/>
    <w:rsid w:val="0010189A"/>
    <w:rsid w:val="001833D5"/>
    <w:rsid w:val="001E470B"/>
    <w:rsid w:val="002A3A96"/>
    <w:rsid w:val="002B1948"/>
    <w:rsid w:val="002B436E"/>
    <w:rsid w:val="002C73BD"/>
    <w:rsid w:val="003260BD"/>
    <w:rsid w:val="00374C4C"/>
    <w:rsid w:val="003B4F77"/>
    <w:rsid w:val="00632D90"/>
    <w:rsid w:val="0064603E"/>
    <w:rsid w:val="00753B06"/>
    <w:rsid w:val="0079609E"/>
    <w:rsid w:val="007D6973"/>
    <w:rsid w:val="008127B4"/>
    <w:rsid w:val="008705C8"/>
    <w:rsid w:val="008812AD"/>
    <w:rsid w:val="008921D4"/>
    <w:rsid w:val="008E2145"/>
    <w:rsid w:val="008E39E1"/>
    <w:rsid w:val="00952852"/>
    <w:rsid w:val="009E769F"/>
    <w:rsid w:val="00A0417C"/>
    <w:rsid w:val="00A226C8"/>
    <w:rsid w:val="00A82744"/>
    <w:rsid w:val="00B372E7"/>
    <w:rsid w:val="00B47C00"/>
    <w:rsid w:val="00B545DB"/>
    <w:rsid w:val="00BF4CDC"/>
    <w:rsid w:val="00C24752"/>
    <w:rsid w:val="00C367E8"/>
    <w:rsid w:val="00C45E97"/>
    <w:rsid w:val="00CD76F8"/>
    <w:rsid w:val="00D11C78"/>
    <w:rsid w:val="00D33001"/>
    <w:rsid w:val="00D96DD3"/>
    <w:rsid w:val="00DA5AC9"/>
    <w:rsid w:val="00E03C91"/>
    <w:rsid w:val="00E74A54"/>
    <w:rsid w:val="00E82C55"/>
    <w:rsid w:val="00E9322B"/>
    <w:rsid w:val="00EB60B2"/>
    <w:rsid w:val="00EC0B96"/>
    <w:rsid w:val="00EC233A"/>
    <w:rsid w:val="00F33307"/>
    <w:rsid w:val="00FE3809"/>
    <w:rsid w:val="00FF03F9"/>
    <w:rsid w:val="00FF66F3"/>
    <w:rsid w:val="01CF3D6E"/>
    <w:rsid w:val="03ED499F"/>
    <w:rsid w:val="04042428"/>
    <w:rsid w:val="047320F5"/>
    <w:rsid w:val="047F0FEB"/>
    <w:rsid w:val="056E3A92"/>
    <w:rsid w:val="057D1723"/>
    <w:rsid w:val="05BA5879"/>
    <w:rsid w:val="063E0A32"/>
    <w:rsid w:val="06C955BB"/>
    <w:rsid w:val="06D73361"/>
    <w:rsid w:val="06FA58B5"/>
    <w:rsid w:val="07726BE5"/>
    <w:rsid w:val="07BD0376"/>
    <w:rsid w:val="08134AD2"/>
    <w:rsid w:val="088D3748"/>
    <w:rsid w:val="08FA2E9A"/>
    <w:rsid w:val="09332DCC"/>
    <w:rsid w:val="09BF1A7E"/>
    <w:rsid w:val="0A1F58EE"/>
    <w:rsid w:val="0A71203E"/>
    <w:rsid w:val="0AA90B70"/>
    <w:rsid w:val="0B073AE9"/>
    <w:rsid w:val="0B3F3EEB"/>
    <w:rsid w:val="0B68085A"/>
    <w:rsid w:val="0B6B22C9"/>
    <w:rsid w:val="0BD0037E"/>
    <w:rsid w:val="0D2B7B70"/>
    <w:rsid w:val="0FDA62EC"/>
    <w:rsid w:val="116C28F7"/>
    <w:rsid w:val="11C20769"/>
    <w:rsid w:val="120745DB"/>
    <w:rsid w:val="122B4561"/>
    <w:rsid w:val="129A3A2E"/>
    <w:rsid w:val="12A624F6"/>
    <w:rsid w:val="12AF2A51"/>
    <w:rsid w:val="13337B20"/>
    <w:rsid w:val="134C2458"/>
    <w:rsid w:val="141A5D94"/>
    <w:rsid w:val="14381395"/>
    <w:rsid w:val="14DB3576"/>
    <w:rsid w:val="1510279A"/>
    <w:rsid w:val="15BB6A8E"/>
    <w:rsid w:val="161B2B0B"/>
    <w:rsid w:val="162F4623"/>
    <w:rsid w:val="165A6651"/>
    <w:rsid w:val="1677749A"/>
    <w:rsid w:val="167B7EF6"/>
    <w:rsid w:val="16970735"/>
    <w:rsid w:val="178E3424"/>
    <w:rsid w:val="1881137E"/>
    <w:rsid w:val="18EA56F8"/>
    <w:rsid w:val="1A121390"/>
    <w:rsid w:val="1B401737"/>
    <w:rsid w:val="1B571203"/>
    <w:rsid w:val="1B603D07"/>
    <w:rsid w:val="1BE80CF1"/>
    <w:rsid w:val="1C1C6858"/>
    <w:rsid w:val="1C291818"/>
    <w:rsid w:val="1C680B59"/>
    <w:rsid w:val="1C966E47"/>
    <w:rsid w:val="1CED3CD3"/>
    <w:rsid w:val="1D117D1C"/>
    <w:rsid w:val="1D2E0A2A"/>
    <w:rsid w:val="1DE92761"/>
    <w:rsid w:val="1E0646F0"/>
    <w:rsid w:val="1E91698A"/>
    <w:rsid w:val="1F4E44EE"/>
    <w:rsid w:val="1F6115C2"/>
    <w:rsid w:val="1FFB4C51"/>
    <w:rsid w:val="20350880"/>
    <w:rsid w:val="20683261"/>
    <w:rsid w:val="20E7338A"/>
    <w:rsid w:val="21134B3E"/>
    <w:rsid w:val="21417D4B"/>
    <w:rsid w:val="21573D5C"/>
    <w:rsid w:val="220628F4"/>
    <w:rsid w:val="22237EAD"/>
    <w:rsid w:val="222E38C5"/>
    <w:rsid w:val="22651764"/>
    <w:rsid w:val="22666DC9"/>
    <w:rsid w:val="229E1CA0"/>
    <w:rsid w:val="22C45A5A"/>
    <w:rsid w:val="246961DB"/>
    <w:rsid w:val="254F379E"/>
    <w:rsid w:val="25BA5B99"/>
    <w:rsid w:val="25C1100C"/>
    <w:rsid w:val="26AB306D"/>
    <w:rsid w:val="274B78E1"/>
    <w:rsid w:val="27B720C6"/>
    <w:rsid w:val="27FD02F5"/>
    <w:rsid w:val="284301C5"/>
    <w:rsid w:val="28AF7842"/>
    <w:rsid w:val="28BC5ABB"/>
    <w:rsid w:val="28BD6B0B"/>
    <w:rsid w:val="29060826"/>
    <w:rsid w:val="29233022"/>
    <w:rsid w:val="29B64081"/>
    <w:rsid w:val="29D30B9B"/>
    <w:rsid w:val="29E96D83"/>
    <w:rsid w:val="2AB45C71"/>
    <w:rsid w:val="2B773D52"/>
    <w:rsid w:val="2B7B12C6"/>
    <w:rsid w:val="2D6F2ADD"/>
    <w:rsid w:val="2E2254EB"/>
    <w:rsid w:val="2E722815"/>
    <w:rsid w:val="2EDD574F"/>
    <w:rsid w:val="2EF52E69"/>
    <w:rsid w:val="2F9E2B2F"/>
    <w:rsid w:val="309B06AC"/>
    <w:rsid w:val="32042735"/>
    <w:rsid w:val="32480409"/>
    <w:rsid w:val="328A78C3"/>
    <w:rsid w:val="328A7931"/>
    <w:rsid w:val="328B61BE"/>
    <w:rsid w:val="32AC41B6"/>
    <w:rsid w:val="34752227"/>
    <w:rsid w:val="35134CB4"/>
    <w:rsid w:val="3523630C"/>
    <w:rsid w:val="35706E14"/>
    <w:rsid w:val="36117B63"/>
    <w:rsid w:val="361C58F8"/>
    <w:rsid w:val="36A543CA"/>
    <w:rsid w:val="36BC20A6"/>
    <w:rsid w:val="36D22177"/>
    <w:rsid w:val="36F87E6E"/>
    <w:rsid w:val="372C1A43"/>
    <w:rsid w:val="37BE232E"/>
    <w:rsid w:val="380D0904"/>
    <w:rsid w:val="38DE2ED7"/>
    <w:rsid w:val="39093EB8"/>
    <w:rsid w:val="39B8407C"/>
    <w:rsid w:val="39F42BFC"/>
    <w:rsid w:val="3A4077E2"/>
    <w:rsid w:val="3A5E4C24"/>
    <w:rsid w:val="3C3E4D0D"/>
    <w:rsid w:val="3CF75A37"/>
    <w:rsid w:val="3D0A64B2"/>
    <w:rsid w:val="3D772806"/>
    <w:rsid w:val="3DE74CCB"/>
    <w:rsid w:val="3DED0BFA"/>
    <w:rsid w:val="3ED56E8F"/>
    <w:rsid w:val="3F1A5214"/>
    <w:rsid w:val="3F367A8F"/>
    <w:rsid w:val="3F900422"/>
    <w:rsid w:val="3FB1448E"/>
    <w:rsid w:val="3FD575CF"/>
    <w:rsid w:val="403E5AE8"/>
    <w:rsid w:val="40460634"/>
    <w:rsid w:val="40E67721"/>
    <w:rsid w:val="4127038C"/>
    <w:rsid w:val="418C35E6"/>
    <w:rsid w:val="41EF7501"/>
    <w:rsid w:val="42E45EE2"/>
    <w:rsid w:val="436430F0"/>
    <w:rsid w:val="43B33102"/>
    <w:rsid w:val="44087B85"/>
    <w:rsid w:val="4473751E"/>
    <w:rsid w:val="448412A8"/>
    <w:rsid w:val="44F60CC4"/>
    <w:rsid w:val="452F5876"/>
    <w:rsid w:val="467A0B5F"/>
    <w:rsid w:val="46944740"/>
    <w:rsid w:val="46F10182"/>
    <w:rsid w:val="47EC1AC1"/>
    <w:rsid w:val="48270FA8"/>
    <w:rsid w:val="48451EB6"/>
    <w:rsid w:val="48FA645F"/>
    <w:rsid w:val="49102097"/>
    <w:rsid w:val="49884861"/>
    <w:rsid w:val="49900A99"/>
    <w:rsid w:val="4AA23D1C"/>
    <w:rsid w:val="4AA86DE5"/>
    <w:rsid w:val="4BA77D2B"/>
    <w:rsid w:val="4D92230D"/>
    <w:rsid w:val="4DD77BF4"/>
    <w:rsid w:val="4DE772AA"/>
    <w:rsid w:val="4E2D698F"/>
    <w:rsid w:val="4E465EA8"/>
    <w:rsid w:val="4E61488B"/>
    <w:rsid w:val="4F345086"/>
    <w:rsid w:val="4F7C697E"/>
    <w:rsid w:val="4FB530E0"/>
    <w:rsid w:val="4FC926E8"/>
    <w:rsid w:val="500A2D3F"/>
    <w:rsid w:val="50680AFC"/>
    <w:rsid w:val="50F31B2D"/>
    <w:rsid w:val="51782617"/>
    <w:rsid w:val="51DE61D0"/>
    <w:rsid w:val="521E3BC5"/>
    <w:rsid w:val="5292702A"/>
    <w:rsid w:val="52E8203E"/>
    <w:rsid w:val="53140198"/>
    <w:rsid w:val="5331481C"/>
    <w:rsid w:val="535E6EB2"/>
    <w:rsid w:val="53876418"/>
    <w:rsid w:val="53D02297"/>
    <w:rsid w:val="54203CE1"/>
    <w:rsid w:val="54473560"/>
    <w:rsid w:val="54F321D4"/>
    <w:rsid w:val="55F304BE"/>
    <w:rsid w:val="56064CE5"/>
    <w:rsid w:val="564F766D"/>
    <w:rsid w:val="5651482B"/>
    <w:rsid w:val="566D20B0"/>
    <w:rsid w:val="569F6236"/>
    <w:rsid w:val="56B84F90"/>
    <w:rsid w:val="5791476D"/>
    <w:rsid w:val="58550FBC"/>
    <w:rsid w:val="58B023BF"/>
    <w:rsid w:val="58E55390"/>
    <w:rsid w:val="593C39CD"/>
    <w:rsid w:val="5969763A"/>
    <w:rsid w:val="598669DA"/>
    <w:rsid w:val="59925F66"/>
    <w:rsid w:val="59EB6BB8"/>
    <w:rsid w:val="59F842F5"/>
    <w:rsid w:val="5AFF2AC0"/>
    <w:rsid w:val="5C07354D"/>
    <w:rsid w:val="5C17256E"/>
    <w:rsid w:val="5C2B6455"/>
    <w:rsid w:val="5C6965A1"/>
    <w:rsid w:val="5D0B07E3"/>
    <w:rsid w:val="5D9B4CDB"/>
    <w:rsid w:val="5DEA6162"/>
    <w:rsid w:val="5EBF6743"/>
    <w:rsid w:val="5ED23696"/>
    <w:rsid w:val="5F0756E2"/>
    <w:rsid w:val="5F97010C"/>
    <w:rsid w:val="5FC15189"/>
    <w:rsid w:val="60C35D0E"/>
    <w:rsid w:val="60F946B4"/>
    <w:rsid w:val="61331E05"/>
    <w:rsid w:val="61BC489F"/>
    <w:rsid w:val="61C06124"/>
    <w:rsid w:val="61CE3805"/>
    <w:rsid w:val="61FB3B04"/>
    <w:rsid w:val="629F56DA"/>
    <w:rsid w:val="62CF7651"/>
    <w:rsid w:val="62DA61D7"/>
    <w:rsid w:val="634D68BA"/>
    <w:rsid w:val="63707B4E"/>
    <w:rsid w:val="63E8362C"/>
    <w:rsid w:val="64A818B1"/>
    <w:rsid w:val="64B26AE6"/>
    <w:rsid w:val="64C2120B"/>
    <w:rsid w:val="655A5D7E"/>
    <w:rsid w:val="656A3B81"/>
    <w:rsid w:val="65771929"/>
    <w:rsid w:val="6592468D"/>
    <w:rsid w:val="65A82BDA"/>
    <w:rsid w:val="67D32342"/>
    <w:rsid w:val="67EE3395"/>
    <w:rsid w:val="681E1D57"/>
    <w:rsid w:val="68560858"/>
    <w:rsid w:val="68DD35A7"/>
    <w:rsid w:val="6AA33E09"/>
    <w:rsid w:val="6B087C14"/>
    <w:rsid w:val="6B912249"/>
    <w:rsid w:val="6BFD579B"/>
    <w:rsid w:val="6C903D5A"/>
    <w:rsid w:val="6C937EAD"/>
    <w:rsid w:val="6D532D2F"/>
    <w:rsid w:val="6D9D7236"/>
    <w:rsid w:val="6E1B63AC"/>
    <w:rsid w:val="6E440A19"/>
    <w:rsid w:val="6E93055B"/>
    <w:rsid w:val="6FAE12B7"/>
    <w:rsid w:val="70232404"/>
    <w:rsid w:val="70392C76"/>
    <w:rsid w:val="70A01F9E"/>
    <w:rsid w:val="713C0BF3"/>
    <w:rsid w:val="715D6ED4"/>
    <w:rsid w:val="719C7804"/>
    <w:rsid w:val="727147ED"/>
    <w:rsid w:val="72E11B04"/>
    <w:rsid w:val="72E510AE"/>
    <w:rsid w:val="73102434"/>
    <w:rsid w:val="73F10AF8"/>
    <w:rsid w:val="740F2874"/>
    <w:rsid w:val="748527D2"/>
    <w:rsid w:val="75736DA1"/>
    <w:rsid w:val="75CA7B9C"/>
    <w:rsid w:val="764C7FA1"/>
    <w:rsid w:val="76DF3444"/>
    <w:rsid w:val="77677888"/>
    <w:rsid w:val="77C67389"/>
    <w:rsid w:val="78561266"/>
    <w:rsid w:val="789D4EF3"/>
    <w:rsid w:val="798968C0"/>
    <w:rsid w:val="7A6B5CBA"/>
    <w:rsid w:val="7A9D239E"/>
    <w:rsid w:val="7AC2652D"/>
    <w:rsid w:val="7B160E11"/>
    <w:rsid w:val="7B8C4EC5"/>
    <w:rsid w:val="7C3B6461"/>
    <w:rsid w:val="7C483251"/>
    <w:rsid w:val="7C6E3335"/>
    <w:rsid w:val="7CEB7F62"/>
    <w:rsid w:val="7D7D673C"/>
    <w:rsid w:val="7DB20C72"/>
    <w:rsid w:val="7E7C0B04"/>
    <w:rsid w:val="7E941F8F"/>
    <w:rsid w:val="7EEF7E2B"/>
    <w:rsid w:val="7F4D2D93"/>
    <w:rsid w:val="7F6A161E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3091</Words>
  <Characters>3166</Characters>
  <Lines>6</Lines>
  <Paragraphs>1</Paragraphs>
  <TotalTime>1</TotalTime>
  <ScaleCrop>false</ScaleCrop>
  <LinksUpToDate>false</LinksUpToDate>
  <CharactersWithSpaces>3371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2019-08-29T01:36:00Z</dcterms:created>
  <dc:creator>NTKO</dc:creator>
  <cp:lastModifiedBy>Shiny.</cp:lastModifiedBy>
  <cp:lastPrinted>2024-12-31T06:28:00Z</cp:lastPrinted>
  <dcterms:modified xsi:type="dcterms:W3CDTF">2025-10-22T08:13:34Z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6C9449B22310406AB56CF92DE3C7B440_13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